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F70C" w14:textId="77777777" w:rsidR="00016205" w:rsidRPr="00C950E7" w:rsidRDefault="007424DE" w:rsidP="007424DE">
      <w:pPr>
        <w:jc w:val="center"/>
        <w:rPr>
          <w:rFonts w:ascii="Arial" w:hAnsi="Arial" w:cs="Arial"/>
          <w:b/>
          <w:szCs w:val="20"/>
        </w:rPr>
      </w:pPr>
      <w:r w:rsidRPr="00C950E7">
        <w:rPr>
          <w:rFonts w:ascii="Arial" w:hAnsi="Arial" w:cs="Arial"/>
          <w:b/>
          <w:szCs w:val="20"/>
        </w:rPr>
        <w:t xml:space="preserve">OUTLINE FOR REVIEW OF </w:t>
      </w:r>
    </w:p>
    <w:p w14:paraId="42787AF9" w14:textId="77777777" w:rsidR="00277FCA" w:rsidRPr="00C950E7" w:rsidRDefault="00277FCA" w:rsidP="007424DE">
      <w:pPr>
        <w:jc w:val="center"/>
        <w:rPr>
          <w:rFonts w:ascii="Arial" w:hAnsi="Arial" w:cs="Arial"/>
          <w:b/>
          <w:szCs w:val="20"/>
        </w:rPr>
      </w:pPr>
    </w:p>
    <w:p w14:paraId="231286B7" w14:textId="77777777" w:rsidR="007424DE" w:rsidRPr="00C950E7" w:rsidRDefault="007424DE" w:rsidP="007424DE">
      <w:pPr>
        <w:jc w:val="center"/>
        <w:rPr>
          <w:rFonts w:ascii="Arial" w:hAnsi="Arial" w:cs="Arial"/>
          <w:b/>
          <w:szCs w:val="20"/>
        </w:rPr>
      </w:pPr>
      <w:r w:rsidRPr="00C950E7">
        <w:rPr>
          <w:rFonts w:ascii="Arial" w:hAnsi="Arial" w:cs="Arial"/>
          <w:b/>
          <w:szCs w:val="20"/>
        </w:rPr>
        <w:t>APPLICANT</w:t>
      </w:r>
      <w:r w:rsidR="00262452" w:rsidRPr="00C950E7">
        <w:rPr>
          <w:rFonts w:ascii="Arial" w:hAnsi="Arial" w:cs="Arial"/>
          <w:b/>
          <w:szCs w:val="20"/>
        </w:rPr>
        <w:t>’S</w:t>
      </w:r>
      <w:r w:rsidRPr="00C950E7">
        <w:rPr>
          <w:rFonts w:ascii="Arial" w:hAnsi="Arial" w:cs="Arial"/>
          <w:b/>
          <w:szCs w:val="20"/>
        </w:rPr>
        <w:t xml:space="preserve"> </w:t>
      </w:r>
      <w:r w:rsidR="005F7772" w:rsidRPr="00C950E7">
        <w:rPr>
          <w:rFonts w:ascii="Arial" w:hAnsi="Arial" w:cs="Arial"/>
          <w:b/>
          <w:szCs w:val="20"/>
        </w:rPr>
        <w:t>INITIAL SELF EVALUATION REPORT (iSER)</w:t>
      </w:r>
      <w:r w:rsidR="00A42796" w:rsidRPr="00C950E7">
        <w:rPr>
          <w:rFonts w:ascii="Arial" w:hAnsi="Arial" w:cs="Arial"/>
          <w:b/>
          <w:szCs w:val="20"/>
        </w:rPr>
        <w:t xml:space="preserve"> - BUSINESS</w:t>
      </w:r>
    </w:p>
    <w:p w14:paraId="18C6CF4F" w14:textId="77777777" w:rsidR="00FF43A4" w:rsidRPr="00C950E7" w:rsidRDefault="00FF43A4" w:rsidP="007424D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58"/>
      </w:tblGrid>
      <w:tr w:rsidR="00FF43A4" w:rsidRPr="00C950E7" w14:paraId="43B89545" w14:textId="77777777" w:rsidTr="00FF43A4">
        <w:trPr>
          <w:trHeight w:val="593"/>
        </w:trPr>
        <w:tc>
          <w:tcPr>
            <w:tcW w:w="9828" w:type="dxa"/>
            <w:gridSpan w:val="2"/>
          </w:tcPr>
          <w:p w14:paraId="1E0BBF5A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Institution : </w:t>
            </w:r>
          </w:p>
        </w:tc>
      </w:tr>
      <w:tr w:rsidR="00FF43A4" w:rsidRPr="00C950E7" w14:paraId="7FEF2B5B" w14:textId="77777777" w:rsidTr="00FF43A4">
        <w:trPr>
          <w:trHeight w:val="602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1B434D0A" w14:textId="77777777" w:rsidR="00FF43A4" w:rsidRPr="00C950E7" w:rsidRDefault="00FF43A4" w:rsidP="006034C0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Name of Business </w:t>
            </w:r>
            <w:r w:rsidR="006034C0" w:rsidRPr="00C950E7">
              <w:rPr>
                <w:rFonts w:ascii="Arial" w:hAnsi="Arial" w:cs="Arial"/>
                <w:sz w:val="20"/>
                <w:szCs w:val="20"/>
              </w:rPr>
              <w:t>School</w:t>
            </w:r>
            <w:r w:rsidRPr="00C950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43A4" w:rsidRPr="00C950E7" w14:paraId="3A67D61F" w14:textId="77777777" w:rsidTr="00FF43A4">
        <w:trPr>
          <w:trHeight w:val="539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124" w14:textId="77777777" w:rsidR="00FF43A4" w:rsidRPr="00C950E7" w:rsidRDefault="00FF43A4" w:rsidP="00FF4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Dean</w:t>
            </w:r>
            <w:r w:rsidR="006034C0" w:rsidRPr="00C950E7">
              <w:rPr>
                <w:rFonts w:ascii="Arial" w:hAnsi="Arial" w:cs="Arial"/>
                <w:sz w:val="20"/>
                <w:szCs w:val="20"/>
              </w:rPr>
              <w:t>/Head of business school</w:t>
            </w:r>
            <w:r w:rsidRPr="00C950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B7F5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Mentor: </w:t>
            </w:r>
          </w:p>
        </w:tc>
      </w:tr>
      <w:tr w:rsidR="00FF43A4" w:rsidRPr="00C950E7" w14:paraId="6D340DBB" w14:textId="77777777" w:rsidTr="00FF43A4">
        <w:trPr>
          <w:trHeight w:val="53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BDF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Date of this report: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5D4DE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A4" w:rsidRPr="00C950E7" w14:paraId="6A9AA7BF" w14:textId="77777777" w:rsidTr="00FF43A4">
        <w:trPr>
          <w:trHeight w:val="566"/>
        </w:trPr>
        <w:tc>
          <w:tcPr>
            <w:tcW w:w="47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FFAAE9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 w:rsidR="005F7772" w:rsidRPr="00C950E7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Pr="00C950E7">
              <w:rPr>
                <w:rFonts w:ascii="Arial" w:hAnsi="Arial" w:cs="Arial"/>
                <w:sz w:val="20"/>
                <w:szCs w:val="20"/>
              </w:rPr>
              <w:t>Self Evaluation Year: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B4C5661" w14:textId="77777777" w:rsidR="00FF43A4" w:rsidRPr="00C950E7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Projected Visit Year:</w:t>
            </w:r>
          </w:p>
        </w:tc>
      </w:tr>
    </w:tbl>
    <w:p w14:paraId="4A222DF7" w14:textId="77777777" w:rsidR="0036120C" w:rsidRPr="00C950E7" w:rsidRDefault="0036120C" w:rsidP="0036120C">
      <w:pPr>
        <w:ind w:left="720"/>
        <w:rPr>
          <w:rFonts w:ascii="Arial" w:hAnsi="Arial" w:cs="Arial"/>
          <w:sz w:val="20"/>
          <w:szCs w:val="20"/>
        </w:rPr>
      </w:pPr>
    </w:p>
    <w:p w14:paraId="1C4A45EF" w14:textId="77777777" w:rsidR="00136AF2" w:rsidRPr="00C950E7" w:rsidRDefault="008F1D65" w:rsidP="00136AF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t>APPLICANT</w:t>
      </w:r>
      <w:r w:rsidR="00136AF2" w:rsidRPr="00C950E7">
        <w:rPr>
          <w:rFonts w:ascii="Arial" w:hAnsi="Arial" w:cs="Arial"/>
          <w:b/>
          <w:sz w:val="20"/>
          <w:szCs w:val="20"/>
        </w:rPr>
        <w:t xml:space="preserve"> PROFILE</w:t>
      </w:r>
      <w:r w:rsidR="00A4775C" w:rsidRPr="00C950E7">
        <w:rPr>
          <w:rFonts w:ascii="Arial" w:hAnsi="Arial" w:cs="Arial"/>
          <w:sz w:val="20"/>
          <w:szCs w:val="20"/>
        </w:rPr>
        <w:t xml:space="preserve"> (</w:t>
      </w:r>
      <w:r w:rsidR="00705A90" w:rsidRPr="00C950E7">
        <w:rPr>
          <w:rFonts w:ascii="Arial" w:hAnsi="Arial" w:cs="Arial"/>
          <w:sz w:val="20"/>
          <w:szCs w:val="20"/>
        </w:rPr>
        <w:t>time period:</w:t>
      </w:r>
      <w:r w:rsidR="00A62361" w:rsidRPr="00C950E7">
        <w:rPr>
          <w:rFonts w:ascii="Arial" w:hAnsi="Arial" w:cs="Arial"/>
          <w:sz w:val="20"/>
          <w:szCs w:val="20"/>
        </w:rPr>
        <w:t xml:space="preserve"> __  </w:t>
      </w:r>
      <w:r w:rsidR="00136AF2" w:rsidRPr="00C950E7">
        <w:rPr>
          <w:rFonts w:ascii="Arial" w:hAnsi="Arial" w:cs="Arial"/>
          <w:sz w:val="20"/>
          <w:szCs w:val="20"/>
        </w:rPr>
        <w:t>)</w:t>
      </w:r>
    </w:p>
    <w:p w14:paraId="68699632" w14:textId="77777777" w:rsidR="00136AF2" w:rsidRPr="00C950E7" w:rsidRDefault="00136AF2" w:rsidP="00136AF2">
      <w:pPr>
        <w:ind w:left="360"/>
        <w:rPr>
          <w:rFonts w:ascii="Arial" w:hAnsi="Arial" w:cs="Arial"/>
          <w:b/>
          <w:sz w:val="20"/>
          <w:szCs w:val="20"/>
        </w:rPr>
      </w:pPr>
    </w:p>
    <w:p w14:paraId="35B3FB18" w14:textId="77777777" w:rsidR="00491332" w:rsidRPr="00C950E7" w:rsidRDefault="00491332" w:rsidP="008A29DD">
      <w:pPr>
        <w:rPr>
          <w:rFonts w:ascii="Arial" w:hAnsi="Arial" w:cs="Arial"/>
          <w:b/>
          <w:sz w:val="20"/>
          <w:szCs w:val="20"/>
        </w:rPr>
        <w:sectPr w:rsidR="00491332" w:rsidRPr="00C950E7" w:rsidSect="00C950E7">
          <w:headerReference w:type="first" r:id="rId10"/>
          <w:footerReference w:type="first" r:id="rId11"/>
          <w:type w:val="continuous"/>
          <w:pgSz w:w="12240" w:h="15840" w:code="1"/>
          <w:pgMar w:top="990" w:right="1080" w:bottom="1440" w:left="1260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1416"/>
      </w:tblGrid>
      <w:tr w:rsidR="00162D74" w:rsidRPr="00C950E7" w14:paraId="314345FE" w14:textId="77777777" w:rsidTr="00491332">
        <w:trPr>
          <w:trHeight w:val="294"/>
        </w:trPr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B49605" w14:textId="77777777" w:rsidR="00162D74" w:rsidRPr="00C950E7" w:rsidRDefault="00162D74" w:rsidP="008A2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Headcount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C108A" w14:textId="77777777" w:rsidR="00162D74" w:rsidRPr="00C950E7" w:rsidRDefault="00162D74" w:rsidP="008A2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Business</w:t>
            </w:r>
          </w:p>
        </w:tc>
      </w:tr>
      <w:tr w:rsidR="00A8432B" w:rsidRPr="00C950E7" w14:paraId="7FE84ADF" w14:textId="77777777" w:rsidTr="00F13435">
        <w:tc>
          <w:tcPr>
            <w:tcW w:w="3168" w:type="dxa"/>
            <w:vAlign w:val="center"/>
          </w:tcPr>
          <w:p w14:paraId="7CE0DC2A" w14:textId="77777777" w:rsidR="00A8432B" w:rsidRPr="00C950E7" w:rsidRDefault="00A8432B" w:rsidP="00F13435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Undergraduate Students</w:t>
            </w:r>
          </w:p>
        </w:tc>
        <w:tc>
          <w:tcPr>
            <w:tcW w:w="1440" w:type="dxa"/>
          </w:tcPr>
          <w:p w14:paraId="596B2E9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73161AB1" w14:textId="77777777" w:rsidTr="00F13435">
        <w:tc>
          <w:tcPr>
            <w:tcW w:w="3168" w:type="dxa"/>
            <w:vAlign w:val="center"/>
          </w:tcPr>
          <w:p w14:paraId="0D8D474C" w14:textId="77777777" w:rsidR="00A8432B" w:rsidRPr="00C950E7" w:rsidRDefault="00A8432B" w:rsidP="006034C0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Graduate Students </w:t>
            </w:r>
          </w:p>
        </w:tc>
        <w:tc>
          <w:tcPr>
            <w:tcW w:w="1440" w:type="dxa"/>
          </w:tcPr>
          <w:p w14:paraId="7FF4F2D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2543E2F8" w14:textId="77777777" w:rsidTr="00F13435">
        <w:tc>
          <w:tcPr>
            <w:tcW w:w="3168" w:type="dxa"/>
            <w:vAlign w:val="center"/>
          </w:tcPr>
          <w:p w14:paraId="320AF5CF" w14:textId="77777777" w:rsidR="00A8432B" w:rsidRPr="00C950E7" w:rsidRDefault="00A8432B" w:rsidP="00F13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84C34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40F02F2B" w14:textId="77777777" w:rsidTr="00F13435">
        <w:tc>
          <w:tcPr>
            <w:tcW w:w="3168" w:type="dxa"/>
            <w:vAlign w:val="center"/>
          </w:tcPr>
          <w:p w14:paraId="386700B6" w14:textId="77777777" w:rsidR="00A8432B" w:rsidRPr="00C950E7" w:rsidRDefault="006034C0" w:rsidP="00F13435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Doctoral students</w:t>
            </w:r>
          </w:p>
        </w:tc>
        <w:tc>
          <w:tcPr>
            <w:tcW w:w="1440" w:type="dxa"/>
          </w:tcPr>
          <w:p w14:paraId="62931DE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D74" w:rsidRPr="00C950E7" w14:paraId="0A7641C2" w14:textId="77777777" w:rsidTr="00491332">
        <w:tc>
          <w:tcPr>
            <w:tcW w:w="3168" w:type="dxa"/>
          </w:tcPr>
          <w:p w14:paraId="594E5A30" w14:textId="77777777" w:rsidR="00162D74" w:rsidRPr="00C950E7" w:rsidRDefault="00162D74" w:rsidP="00136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</w:tcPr>
          <w:p w14:paraId="2DE6CDE9" w14:textId="77777777" w:rsidR="00162D74" w:rsidRPr="00C950E7" w:rsidRDefault="00162D74" w:rsidP="00136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32" w:rsidRPr="00C950E7" w14:paraId="23B72ABB" w14:textId="77777777" w:rsidTr="00491332">
        <w:trPr>
          <w:trHeight w:val="294"/>
        </w:trPr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C56858" w14:textId="77777777" w:rsidR="00491332" w:rsidRPr="00C950E7" w:rsidRDefault="00491332" w:rsidP="004913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Headcount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40F301" w14:textId="77777777" w:rsidR="00491332" w:rsidRPr="00C950E7" w:rsidRDefault="00491332" w:rsidP="004913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Business</w:t>
            </w:r>
          </w:p>
        </w:tc>
      </w:tr>
      <w:tr w:rsidR="00A8432B" w:rsidRPr="00C950E7" w14:paraId="72F73290" w14:textId="77777777" w:rsidTr="00F13435">
        <w:tc>
          <w:tcPr>
            <w:tcW w:w="3168" w:type="dxa"/>
            <w:vAlign w:val="center"/>
          </w:tcPr>
          <w:p w14:paraId="44EF18B5" w14:textId="77777777" w:rsidR="00A8432B" w:rsidRPr="00C950E7" w:rsidRDefault="00A8432B" w:rsidP="00F13435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Participating Faculty</w:t>
            </w:r>
          </w:p>
        </w:tc>
        <w:tc>
          <w:tcPr>
            <w:tcW w:w="1440" w:type="dxa"/>
          </w:tcPr>
          <w:p w14:paraId="2393AA41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4DCCE180" w14:textId="77777777" w:rsidTr="00F13435"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105BABF0" w14:textId="77777777" w:rsidR="00A8432B" w:rsidRPr="00C950E7" w:rsidRDefault="00A8432B" w:rsidP="00F13435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Supporting Faculty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DFBFC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477C4BC8" w14:textId="77777777" w:rsidTr="00F13435">
        <w:tc>
          <w:tcPr>
            <w:tcW w:w="31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F3CBC8" w14:textId="77777777" w:rsidR="00A8432B" w:rsidRPr="00C950E7" w:rsidRDefault="00A8432B" w:rsidP="00F13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6EDDA127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32" w:rsidRPr="00C950E7" w14:paraId="77B86E64" w14:textId="77777777" w:rsidTr="00491332">
        <w:tc>
          <w:tcPr>
            <w:tcW w:w="31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73FFD1" w14:textId="77777777" w:rsidR="00491332" w:rsidRPr="00C950E7" w:rsidRDefault="00491332" w:rsidP="00136A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29A555" w14:textId="77777777" w:rsidR="00491332" w:rsidRPr="00C950E7" w:rsidRDefault="004913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96FDB39" w14:textId="77777777" w:rsidR="00491332" w:rsidRPr="00C950E7" w:rsidRDefault="00491332" w:rsidP="00A4775C">
      <w:pPr>
        <w:rPr>
          <w:rFonts w:ascii="Arial" w:hAnsi="Arial" w:cs="Arial"/>
          <w:sz w:val="20"/>
          <w:szCs w:val="20"/>
        </w:rPr>
        <w:sectPr w:rsidR="00491332" w:rsidRPr="00C950E7" w:rsidSect="00491332">
          <w:type w:val="continuous"/>
          <w:pgSz w:w="12240" w:h="15840" w:code="1"/>
          <w:pgMar w:top="990" w:right="1080" w:bottom="1440" w:left="1440" w:header="720" w:footer="720" w:gutter="0"/>
          <w:cols w:num="2" w:space="720"/>
          <w:docGrid w:linePitch="360"/>
        </w:sectPr>
      </w:pPr>
    </w:p>
    <w:p w14:paraId="533A254C" w14:textId="77777777" w:rsidR="00114110" w:rsidRPr="00C950E7" w:rsidRDefault="00114110" w:rsidP="00A4775C">
      <w:pPr>
        <w:rPr>
          <w:rFonts w:ascii="Arial" w:hAnsi="Arial" w:cs="Arial"/>
          <w:sz w:val="20"/>
          <w:szCs w:val="20"/>
        </w:rPr>
      </w:pPr>
    </w:p>
    <w:p w14:paraId="78B5BDBB" w14:textId="77777777" w:rsidR="00A4775C" w:rsidRPr="00C950E7" w:rsidRDefault="00A4775C" w:rsidP="00A4775C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t xml:space="preserve">Accreditation </w:t>
      </w:r>
      <w:r w:rsidR="00C950E7">
        <w:rPr>
          <w:rFonts w:ascii="Arial" w:hAnsi="Arial" w:cs="Arial"/>
          <w:b/>
          <w:sz w:val="20"/>
          <w:szCs w:val="20"/>
        </w:rPr>
        <w:t>S</w:t>
      </w:r>
      <w:r w:rsidR="00C278F8" w:rsidRPr="00C950E7">
        <w:rPr>
          <w:rFonts w:ascii="Arial" w:hAnsi="Arial" w:cs="Arial"/>
          <w:b/>
          <w:sz w:val="20"/>
          <w:szCs w:val="20"/>
        </w:rPr>
        <w:t>ought</w:t>
      </w:r>
      <w:r w:rsidR="00C950E7">
        <w:rPr>
          <w:rFonts w:ascii="Arial" w:hAnsi="Arial" w:cs="Arial"/>
          <w:sz w:val="20"/>
          <w:szCs w:val="20"/>
        </w:rPr>
        <w:t>:</w:t>
      </w:r>
      <w:r w:rsidR="00C950E7">
        <w:rPr>
          <w:rFonts w:ascii="Arial" w:hAnsi="Arial" w:cs="Arial"/>
          <w:sz w:val="20"/>
          <w:szCs w:val="20"/>
        </w:rPr>
        <w:tab/>
      </w:r>
      <w:r w:rsidR="00C950E7">
        <w:rPr>
          <w:rFonts w:ascii="Arial" w:hAnsi="Arial" w:cs="Arial"/>
          <w:sz w:val="20"/>
          <w:szCs w:val="20"/>
        </w:rPr>
        <w:tab/>
      </w:r>
      <w:r w:rsid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  <w:t xml:space="preserve">Business </w:t>
      </w:r>
      <w:r w:rsidRPr="00C950E7">
        <w:rPr>
          <w:rFonts w:ascii="Arial" w:hAnsi="Arial" w:cs="Arial"/>
          <w:sz w:val="20"/>
          <w:szCs w:val="20"/>
        </w:rPr>
        <w:tab/>
      </w:r>
      <w:bookmarkStart w:id="0" w:name="Check1"/>
      <w:r w:rsidR="0036120C" w:rsidRPr="00C950E7">
        <w:rPr>
          <w:rFonts w:ascii="Arial" w:hAnsi="Arial" w:cs="Arial"/>
          <w:sz w:val="20"/>
          <w:szCs w:val="20"/>
        </w:rPr>
        <w:tab/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0168"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bookmarkEnd w:id="0"/>
      <w:r w:rsidRPr="00C950E7">
        <w:rPr>
          <w:rFonts w:ascii="Arial" w:hAnsi="Arial" w:cs="Arial"/>
          <w:sz w:val="20"/>
          <w:szCs w:val="20"/>
        </w:rPr>
        <w:t xml:space="preserve"> Baccalaureate</w:t>
      </w:r>
    </w:p>
    <w:p w14:paraId="6F3CA910" w14:textId="77777777" w:rsidR="00A4775C" w:rsidRPr="00C950E7" w:rsidRDefault="00A4775C" w:rsidP="00A4775C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7452F6"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bookmarkEnd w:id="1"/>
      <w:r w:rsidRPr="00C950E7">
        <w:rPr>
          <w:rFonts w:ascii="Arial" w:hAnsi="Arial" w:cs="Arial"/>
          <w:sz w:val="20"/>
          <w:szCs w:val="20"/>
        </w:rPr>
        <w:t xml:space="preserve"> Masters</w:t>
      </w:r>
    </w:p>
    <w:p w14:paraId="052ECE04" w14:textId="77777777" w:rsidR="00A4775C" w:rsidRPr="00C950E7" w:rsidRDefault="00A4775C" w:rsidP="00A4775C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7452F6"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bookmarkEnd w:id="2"/>
      <w:r w:rsidRPr="00C950E7">
        <w:rPr>
          <w:rFonts w:ascii="Arial" w:hAnsi="Arial" w:cs="Arial"/>
          <w:sz w:val="20"/>
          <w:szCs w:val="20"/>
        </w:rPr>
        <w:t xml:space="preserve"> Doctoral</w:t>
      </w:r>
    </w:p>
    <w:p w14:paraId="6FA22506" w14:textId="77777777" w:rsidR="00A4775C" w:rsidRPr="00C950E7" w:rsidRDefault="00A4775C" w:rsidP="00A4775C">
      <w:pPr>
        <w:rPr>
          <w:rFonts w:ascii="Arial" w:hAnsi="Arial" w:cs="Arial"/>
          <w:sz w:val="20"/>
          <w:szCs w:val="20"/>
        </w:rPr>
      </w:pPr>
    </w:p>
    <w:p w14:paraId="3A735283" w14:textId="77777777" w:rsidR="00A4775C" w:rsidRPr="00C950E7" w:rsidRDefault="00A4775C" w:rsidP="00A4775C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7452F6" w:rsidRPr="00C950E7">
        <w:rPr>
          <w:rFonts w:ascii="Arial" w:hAnsi="Arial" w:cs="Arial"/>
          <w:sz w:val="20"/>
          <w:szCs w:val="20"/>
        </w:rPr>
        <w:tab/>
      </w:r>
      <w:r w:rsid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>Accounting</w:t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r w:rsidRPr="00C950E7">
        <w:rPr>
          <w:rFonts w:ascii="Arial" w:hAnsi="Arial" w:cs="Arial"/>
          <w:sz w:val="20"/>
          <w:szCs w:val="20"/>
        </w:rPr>
        <w:t xml:space="preserve"> Baccalaureate</w:t>
      </w:r>
    </w:p>
    <w:p w14:paraId="753144D4" w14:textId="77777777" w:rsidR="00A4775C" w:rsidRPr="00C950E7" w:rsidRDefault="00A4775C" w:rsidP="00A4775C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7452F6"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r w:rsidRPr="00C950E7">
        <w:rPr>
          <w:rFonts w:ascii="Arial" w:hAnsi="Arial" w:cs="Arial"/>
          <w:sz w:val="20"/>
          <w:szCs w:val="20"/>
        </w:rPr>
        <w:t xml:space="preserve"> Masters</w:t>
      </w:r>
    </w:p>
    <w:p w14:paraId="7E2A5FAA" w14:textId="77777777" w:rsidR="00A4775C" w:rsidRPr="00C950E7" w:rsidRDefault="00A4775C" w:rsidP="00A4775C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7452F6"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r w:rsidRPr="00C950E7">
        <w:rPr>
          <w:rFonts w:ascii="Arial" w:hAnsi="Arial" w:cs="Arial"/>
          <w:sz w:val="20"/>
          <w:szCs w:val="20"/>
        </w:rPr>
        <w:t xml:space="preserve"> Doctoral</w:t>
      </w:r>
    </w:p>
    <w:p w14:paraId="3AA4F744" w14:textId="77777777" w:rsidR="00114110" w:rsidRPr="00C950E7" w:rsidRDefault="00114110" w:rsidP="00A4775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080"/>
        <w:gridCol w:w="1080"/>
        <w:gridCol w:w="1080"/>
        <w:gridCol w:w="1080"/>
      </w:tblGrid>
      <w:tr w:rsidR="00162D74" w:rsidRPr="00C950E7" w14:paraId="5B66F6E2" w14:textId="77777777" w:rsidTr="007C1F82">
        <w:trPr>
          <w:trHeight w:val="330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EC4F1" w14:textId="77777777" w:rsidR="00162D74" w:rsidRPr="00C950E7" w:rsidRDefault="00162D74" w:rsidP="008A2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Degree Programs and Majors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63833" w14:textId="77777777" w:rsidR="00162D74" w:rsidRPr="00C950E7" w:rsidRDefault="00162D74" w:rsidP="008A2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0E7">
              <w:rPr>
                <w:rFonts w:ascii="Arial" w:hAnsi="Arial" w:cs="Arial"/>
                <w:b/>
                <w:sz w:val="20"/>
                <w:szCs w:val="20"/>
              </w:rPr>
              <w:t>Degrees Conferred</w:t>
            </w:r>
            <w:r w:rsidR="00375159" w:rsidRPr="00C950E7">
              <w:rPr>
                <w:rFonts w:ascii="Arial" w:hAnsi="Arial" w:cs="Arial"/>
                <w:b/>
                <w:sz w:val="20"/>
                <w:szCs w:val="20"/>
              </w:rPr>
              <w:t xml:space="preserve"> Per</w:t>
            </w:r>
            <w:r w:rsidRPr="00C950E7">
              <w:rPr>
                <w:rFonts w:ascii="Arial" w:hAnsi="Arial" w:cs="Arial"/>
                <w:b/>
                <w:sz w:val="20"/>
                <w:szCs w:val="20"/>
              </w:rPr>
              <w:t xml:space="preserve"> Year</w:t>
            </w:r>
            <w:r w:rsidR="00375159" w:rsidRPr="00C950E7">
              <w:rPr>
                <w:rFonts w:ascii="Arial" w:hAnsi="Arial" w:cs="Arial"/>
                <w:b/>
                <w:sz w:val="20"/>
                <w:szCs w:val="20"/>
              </w:rPr>
              <w:t xml:space="preserve"> (prior five years)</w:t>
            </w:r>
          </w:p>
        </w:tc>
      </w:tr>
      <w:tr w:rsidR="00A8432B" w:rsidRPr="00C950E7" w14:paraId="2FD226B9" w14:textId="77777777" w:rsidTr="007C1F82"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14:paraId="181A2DC5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AA719" w14:textId="77777777" w:rsidR="006034C0" w:rsidRPr="00C950E7" w:rsidRDefault="0060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14:paraId="13C93D55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14:paraId="2A4291CA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14:paraId="56DFB6CB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14:paraId="5F745D5D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E2EADE7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61C2A648" w14:textId="77777777" w:rsidTr="007C1F82">
        <w:tc>
          <w:tcPr>
            <w:tcW w:w="4428" w:type="dxa"/>
            <w:tcBorders>
              <w:left w:val="double" w:sz="4" w:space="0" w:color="auto"/>
            </w:tcBorders>
          </w:tcPr>
          <w:p w14:paraId="2C245CB4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52289" w14:textId="77777777" w:rsidR="006034C0" w:rsidRPr="00C950E7" w:rsidRDefault="0060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0A9DA4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C4E5512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22921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D4B8B8C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263531C2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45DAA7B8" w14:textId="77777777" w:rsidTr="007C1F82">
        <w:tc>
          <w:tcPr>
            <w:tcW w:w="4428" w:type="dxa"/>
            <w:tcBorders>
              <w:left w:val="double" w:sz="4" w:space="0" w:color="auto"/>
            </w:tcBorders>
          </w:tcPr>
          <w:p w14:paraId="03720AF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ACA3E" w14:textId="77777777" w:rsidR="006034C0" w:rsidRPr="00C950E7" w:rsidRDefault="0060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3CD8EA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FE7811B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F509EC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2E749ED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E0BCD9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17F4AD2C" w14:textId="77777777" w:rsidTr="007C1F82">
        <w:tc>
          <w:tcPr>
            <w:tcW w:w="4428" w:type="dxa"/>
            <w:tcBorders>
              <w:left w:val="double" w:sz="4" w:space="0" w:color="auto"/>
            </w:tcBorders>
          </w:tcPr>
          <w:p w14:paraId="7061087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EE080" w14:textId="77777777" w:rsidR="006034C0" w:rsidRPr="00C950E7" w:rsidRDefault="0060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547608B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E4FB0B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23BAF8D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6CAA84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37A6E03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1C446F8D" w14:textId="77777777" w:rsidTr="007C1F82">
        <w:tc>
          <w:tcPr>
            <w:tcW w:w="4428" w:type="dxa"/>
            <w:tcBorders>
              <w:left w:val="double" w:sz="4" w:space="0" w:color="auto"/>
            </w:tcBorders>
          </w:tcPr>
          <w:p w14:paraId="20A428E2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12CE8" w14:textId="77777777" w:rsidR="006034C0" w:rsidRPr="00C950E7" w:rsidRDefault="0060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1E4B31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DB69DDF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1D32FC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DDDC9BB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090C0E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337201A3" w14:textId="77777777" w:rsidTr="007C1F82">
        <w:tc>
          <w:tcPr>
            <w:tcW w:w="4428" w:type="dxa"/>
            <w:tcBorders>
              <w:left w:val="double" w:sz="4" w:space="0" w:color="auto"/>
            </w:tcBorders>
          </w:tcPr>
          <w:p w14:paraId="087838B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45259" w14:textId="77777777" w:rsidR="006034C0" w:rsidRPr="00C950E7" w:rsidRDefault="006034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777C49A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8BDF81F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AE4B59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3177D7C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735BBCB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5881B" w14:textId="77777777" w:rsidR="00A42796" w:rsidRPr="00C950E7" w:rsidRDefault="00A42796" w:rsidP="00A42796">
      <w:pPr>
        <w:ind w:left="720"/>
        <w:rPr>
          <w:rFonts w:ascii="Arial" w:hAnsi="Arial" w:cs="Arial"/>
          <w:sz w:val="20"/>
          <w:szCs w:val="20"/>
        </w:rPr>
      </w:pPr>
    </w:p>
    <w:p w14:paraId="4A334EFF" w14:textId="77777777" w:rsidR="00C950E7" w:rsidRDefault="00C950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6A68A6" w14:textId="77777777" w:rsidR="00756584" w:rsidRPr="00C950E7" w:rsidRDefault="008F1D65" w:rsidP="006034C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lastRenderedPageBreak/>
        <w:t xml:space="preserve">APPLICANT </w:t>
      </w:r>
      <w:r w:rsidR="006D3437" w:rsidRPr="00C950E7">
        <w:rPr>
          <w:rFonts w:ascii="Arial" w:hAnsi="Arial" w:cs="Arial"/>
          <w:b/>
          <w:sz w:val="20"/>
          <w:szCs w:val="20"/>
        </w:rPr>
        <w:t>MISSION</w:t>
      </w:r>
    </w:p>
    <w:p w14:paraId="663D843D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6107137E" w14:textId="77777777" w:rsidR="001772D6" w:rsidRPr="00C950E7" w:rsidRDefault="00335F4C" w:rsidP="001772D6">
      <w:pPr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What is the </w:t>
      </w:r>
      <w:r w:rsidR="001772D6" w:rsidRPr="00C950E7">
        <w:rPr>
          <w:rFonts w:ascii="Arial" w:hAnsi="Arial" w:cs="Arial"/>
          <w:sz w:val="20"/>
          <w:szCs w:val="20"/>
        </w:rPr>
        <w:t xml:space="preserve">Mission </w:t>
      </w:r>
      <w:r w:rsidRPr="00C950E7">
        <w:rPr>
          <w:rFonts w:ascii="Arial" w:hAnsi="Arial" w:cs="Arial"/>
          <w:sz w:val="20"/>
          <w:szCs w:val="20"/>
        </w:rPr>
        <w:t xml:space="preserve">of the </w:t>
      </w:r>
      <w:r w:rsidR="00277FCA" w:rsidRPr="00C950E7">
        <w:rPr>
          <w:rFonts w:ascii="Arial" w:hAnsi="Arial" w:cs="Arial"/>
          <w:sz w:val="20"/>
          <w:szCs w:val="20"/>
        </w:rPr>
        <w:t>school?</w:t>
      </w:r>
      <w:r w:rsidRPr="00C950E7">
        <w:rPr>
          <w:rFonts w:ascii="Arial" w:hAnsi="Arial" w:cs="Arial"/>
          <w:sz w:val="20"/>
          <w:szCs w:val="20"/>
        </w:rPr>
        <w:t xml:space="preserve"> </w:t>
      </w:r>
    </w:p>
    <w:p w14:paraId="6783A1DC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3FE57400" w14:textId="77777777" w:rsidR="00277FCA" w:rsidRPr="00C950E7" w:rsidRDefault="00277FCA" w:rsidP="001772D6">
      <w:pPr>
        <w:ind w:left="360"/>
        <w:rPr>
          <w:rFonts w:ascii="Arial" w:hAnsi="Arial" w:cs="Arial"/>
          <w:sz w:val="20"/>
          <w:szCs w:val="20"/>
        </w:rPr>
      </w:pPr>
    </w:p>
    <w:p w14:paraId="60A0003C" w14:textId="77777777" w:rsidR="001772D6" w:rsidRPr="00C950E7" w:rsidRDefault="00335F4C" w:rsidP="001772D6">
      <w:pPr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What is the </w:t>
      </w:r>
      <w:r w:rsidR="003D3396" w:rsidRPr="00C950E7">
        <w:rPr>
          <w:rFonts w:ascii="Arial" w:hAnsi="Arial" w:cs="Arial"/>
          <w:sz w:val="20"/>
          <w:szCs w:val="20"/>
        </w:rPr>
        <w:t xml:space="preserve">Vision of the </w:t>
      </w:r>
      <w:r w:rsidR="00277FCA" w:rsidRPr="00C950E7">
        <w:rPr>
          <w:rFonts w:ascii="Arial" w:hAnsi="Arial" w:cs="Arial"/>
          <w:sz w:val="20"/>
          <w:szCs w:val="20"/>
        </w:rPr>
        <w:t>school?</w:t>
      </w:r>
      <w:r w:rsidRPr="00C950E7">
        <w:rPr>
          <w:rFonts w:ascii="Arial" w:hAnsi="Arial" w:cs="Arial"/>
          <w:sz w:val="20"/>
          <w:szCs w:val="20"/>
        </w:rPr>
        <w:t xml:space="preserve"> </w:t>
      </w:r>
    </w:p>
    <w:p w14:paraId="7535EEA3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3110D22F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6D5C2F5C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Is the mission translated </w:t>
      </w:r>
      <w:r w:rsidR="00277FCA" w:rsidRPr="00C950E7">
        <w:rPr>
          <w:rFonts w:ascii="Arial" w:hAnsi="Arial" w:cs="Arial"/>
          <w:sz w:val="20"/>
          <w:szCs w:val="20"/>
        </w:rPr>
        <w:t>into?</w:t>
      </w:r>
      <w:r w:rsidR="00A8432B" w:rsidRPr="00C950E7">
        <w:rPr>
          <w:rFonts w:ascii="Arial" w:hAnsi="Arial" w:cs="Arial"/>
          <w:i/>
          <w:sz w:val="20"/>
          <w:szCs w:val="20"/>
        </w:rPr>
        <w:t xml:space="preserve"> </w:t>
      </w:r>
    </w:p>
    <w:p w14:paraId="0491D7E8" w14:textId="77777777" w:rsidR="00162D74" w:rsidRPr="00C950E7" w:rsidRDefault="00162D74" w:rsidP="001772D6">
      <w:pPr>
        <w:ind w:left="360"/>
        <w:rPr>
          <w:rFonts w:ascii="Arial" w:hAnsi="Arial" w:cs="Arial"/>
          <w:sz w:val="20"/>
          <w:szCs w:val="20"/>
        </w:rPr>
      </w:pPr>
    </w:p>
    <w:p w14:paraId="6A149FF1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3448D763" w14:textId="77777777" w:rsidR="00162D74" w:rsidRPr="00C950E7" w:rsidRDefault="001772D6" w:rsidP="00162D7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Educational objectives for degree programs?  If no, please explain.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697BCDF3" w14:textId="77777777" w:rsidR="00162D74" w:rsidRPr="00C950E7" w:rsidRDefault="00162D74" w:rsidP="00162D74">
      <w:pPr>
        <w:ind w:left="360"/>
        <w:rPr>
          <w:rFonts w:ascii="Arial" w:hAnsi="Arial" w:cs="Arial"/>
          <w:sz w:val="20"/>
          <w:szCs w:val="20"/>
        </w:rPr>
      </w:pPr>
    </w:p>
    <w:p w14:paraId="4D98CD13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7A003E05" w14:textId="77777777" w:rsidR="00162D74" w:rsidRPr="00C950E7" w:rsidRDefault="00162D74" w:rsidP="0041077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Commitment to continuous improvement in teaching and management of the curriculum? If no explain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76584A23" w14:textId="77777777" w:rsidR="00162D74" w:rsidRPr="00C950E7" w:rsidRDefault="00162D74" w:rsidP="00162D74">
      <w:pPr>
        <w:ind w:left="360"/>
        <w:rPr>
          <w:rFonts w:ascii="Arial" w:hAnsi="Arial" w:cs="Arial"/>
          <w:sz w:val="20"/>
          <w:szCs w:val="20"/>
        </w:rPr>
      </w:pPr>
    </w:p>
    <w:p w14:paraId="34211887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74B6B799" w14:textId="77777777" w:rsidR="001772D6" w:rsidRPr="00C950E7" w:rsidRDefault="001772D6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Faculty staffing priorities?  If no, please explain.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20AE7081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5F1ECB85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3B72922C" w14:textId="77777777" w:rsidR="001772D6" w:rsidRPr="00C950E7" w:rsidRDefault="006B3FA8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The</w:t>
      </w:r>
      <w:r w:rsidR="001772D6" w:rsidRPr="00C950E7">
        <w:rPr>
          <w:rFonts w:ascii="Arial" w:hAnsi="Arial" w:cs="Arial"/>
          <w:sz w:val="20"/>
          <w:szCs w:val="20"/>
        </w:rPr>
        <w:t xml:space="preserve"> intellectual contributions?  If no, please explain.</w:t>
      </w:r>
      <w:r w:rsidR="00A8432B" w:rsidRPr="00C950E7">
        <w:rPr>
          <w:rFonts w:ascii="Arial" w:hAnsi="Arial" w:cs="Arial"/>
          <w:i/>
          <w:sz w:val="20"/>
          <w:szCs w:val="20"/>
        </w:rPr>
        <w:t xml:space="preserve"> </w:t>
      </w:r>
    </w:p>
    <w:p w14:paraId="355E6831" w14:textId="77777777" w:rsidR="001772D6" w:rsidRPr="00C950E7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01D00136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23CB2D31" w14:textId="77777777" w:rsidR="001772D6" w:rsidRPr="00C950E7" w:rsidRDefault="001772D6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Priorities for service activities?  If no, please explain.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44916999" w14:textId="77777777" w:rsidR="006034C0" w:rsidRPr="00C950E7" w:rsidRDefault="006034C0" w:rsidP="007C1F82">
      <w:pPr>
        <w:rPr>
          <w:rFonts w:ascii="Arial" w:hAnsi="Arial" w:cs="Arial"/>
          <w:sz w:val="20"/>
          <w:szCs w:val="20"/>
        </w:rPr>
      </w:pPr>
    </w:p>
    <w:p w14:paraId="198CF74A" w14:textId="77777777" w:rsidR="006034C0" w:rsidRPr="00C950E7" w:rsidRDefault="006034C0" w:rsidP="001772D6">
      <w:pPr>
        <w:ind w:left="360"/>
        <w:rPr>
          <w:rFonts w:ascii="Arial" w:hAnsi="Arial" w:cs="Arial"/>
          <w:sz w:val="20"/>
          <w:szCs w:val="20"/>
        </w:rPr>
      </w:pPr>
    </w:p>
    <w:p w14:paraId="4FF78A27" w14:textId="77777777" w:rsidR="00D12056" w:rsidRPr="00C950E7" w:rsidRDefault="00C479E4" w:rsidP="00D1205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Is the mission consistent with the institution</w:t>
      </w:r>
      <w:r w:rsidR="006D3B80" w:rsidRPr="00C950E7">
        <w:rPr>
          <w:rFonts w:ascii="Arial" w:hAnsi="Arial" w:cs="Arial"/>
          <w:sz w:val="20"/>
          <w:szCs w:val="20"/>
        </w:rPr>
        <w:t>al</w:t>
      </w:r>
      <w:r w:rsidRPr="00C950E7">
        <w:rPr>
          <w:rFonts w:ascii="Arial" w:hAnsi="Arial" w:cs="Arial"/>
          <w:sz w:val="20"/>
          <w:szCs w:val="20"/>
        </w:rPr>
        <w:t xml:space="preserve"> mission?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667BE3D1" w14:textId="77777777" w:rsidR="006034C0" w:rsidRPr="00C950E7" w:rsidRDefault="006034C0" w:rsidP="00D12056">
      <w:pPr>
        <w:rPr>
          <w:rFonts w:ascii="Arial" w:hAnsi="Arial" w:cs="Arial"/>
          <w:b/>
          <w:sz w:val="20"/>
          <w:szCs w:val="20"/>
        </w:rPr>
      </w:pPr>
    </w:p>
    <w:p w14:paraId="39DFA71D" w14:textId="77777777" w:rsidR="00277FCA" w:rsidRPr="00C950E7" w:rsidRDefault="00277FCA" w:rsidP="00277FCA">
      <w:pPr>
        <w:ind w:left="720"/>
        <w:rPr>
          <w:rFonts w:ascii="Arial" w:hAnsi="Arial" w:cs="Arial"/>
          <w:sz w:val="20"/>
          <w:szCs w:val="20"/>
        </w:rPr>
      </w:pPr>
    </w:p>
    <w:p w14:paraId="541AC360" w14:textId="77777777" w:rsidR="00277FCA" w:rsidRPr="00C950E7" w:rsidRDefault="00277FCA" w:rsidP="00277FCA">
      <w:pPr>
        <w:rPr>
          <w:rFonts w:ascii="Arial" w:hAnsi="Arial" w:cs="Arial"/>
          <w:sz w:val="20"/>
          <w:szCs w:val="20"/>
        </w:rPr>
      </w:pPr>
    </w:p>
    <w:p w14:paraId="21C60A6D" w14:textId="77777777" w:rsidR="00D12056" w:rsidRPr="00C950E7" w:rsidRDefault="00D12056" w:rsidP="00D120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t>MENTOR INVOLVEMENT</w:t>
      </w:r>
    </w:p>
    <w:p w14:paraId="458AB530" w14:textId="77777777" w:rsidR="00D12056" w:rsidRPr="00C950E7" w:rsidRDefault="00D12056" w:rsidP="00D12056">
      <w:pPr>
        <w:ind w:left="360"/>
        <w:rPr>
          <w:rFonts w:ascii="Arial" w:hAnsi="Arial" w:cs="Arial"/>
          <w:sz w:val="20"/>
          <w:szCs w:val="20"/>
        </w:rPr>
      </w:pPr>
    </w:p>
    <w:p w14:paraId="7555D81D" w14:textId="77777777" w:rsidR="00277FCA" w:rsidRPr="00C950E7" w:rsidRDefault="00277FCA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7950BD07" w14:textId="77777777" w:rsidR="00D12056" w:rsidRPr="00C950E7" w:rsidRDefault="00D12056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How did Mentor participate in the process?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2970B659" w14:textId="77777777" w:rsidR="00D12056" w:rsidRPr="00C950E7" w:rsidRDefault="00D12056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64103119" w14:textId="77777777" w:rsidR="006034C0" w:rsidRPr="00C950E7" w:rsidRDefault="006034C0" w:rsidP="007C1F82">
      <w:pPr>
        <w:tabs>
          <w:tab w:val="left" w:pos="5049"/>
        </w:tabs>
        <w:rPr>
          <w:rFonts w:ascii="Arial" w:hAnsi="Arial" w:cs="Arial"/>
          <w:sz w:val="20"/>
          <w:szCs w:val="20"/>
        </w:rPr>
      </w:pPr>
    </w:p>
    <w:p w14:paraId="5C3871D5" w14:textId="77777777" w:rsidR="00D12056" w:rsidRPr="00C950E7" w:rsidRDefault="00D12056" w:rsidP="005F7772">
      <w:pPr>
        <w:tabs>
          <w:tab w:val="left" w:pos="3690"/>
        </w:tabs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Is the </w:t>
      </w:r>
      <w:r w:rsidR="005F7772" w:rsidRPr="00C950E7">
        <w:rPr>
          <w:rFonts w:ascii="Arial" w:hAnsi="Arial" w:cs="Arial"/>
          <w:sz w:val="20"/>
          <w:szCs w:val="20"/>
        </w:rPr>
        <w:t>iSER acceptable?</w:t>
      </w:r>
      <w:r w:rsidR="005F7772"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 xml:space="preserve">Yes </w:t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r w:rsidRPr="00C950E7">
        <w:rPr>
          <w:rFonts w:ascii="Arial" w:hAnsi="Arial" w:cs="Arial"/>
          <w:sz w:val="20"/>
          <w:szCs w:val="20"/>
        </w:rPr>
        <w:tab/>
      </w:r>
      <w:r w:rsidRPr="00C950E7">
        <w:rPr>
          <w:rFonts w:ascii="Arial" w:hAnsi="Arial" w:cs="Arial"/>
          <w:sz w:val="20"/>
          <w:szCs w:val="20"/>
        </w:rPr>
        <w:tab/>
        <w:t xml:space="preserve">No </w:t>
      </w:r>
      <w:r w:rsidR="00D136A0" w:rsidRPr="00C950E7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950E7">
        <w:rPr>
          <w:rFonts w:ascii="Arial" w:hAnsi="Arial" w:cs="Arial"/>
          <w:sz w:val="20"/>
          <w:szCs w:val="20"/>
        </w:rPr>
        <w:instrText xml:space="preserve"> FORMCHECKBOX </w:instrText>
      </w:r>
      <w:r w:rsidR="00AD75AE">
        <w:rPr>
          <w:rFonts w:ascii="Arial" w:hAnsi="Arial" w:cs="Arial"/>
          <w:sz w:val="20"/>
          <w:szCs w:val="20"/>
        </w:rPr>
      </w:r>
      <w:r w:rsidR="00AD75AE">
        <w:rPr>
          <w:rFonts w:ascii="Arial" w:hAnsi="Arial" w:cs="Arial"/>
          <w:sz w:val="20"/>
          <w:szCs w:val="20"/>
        </w:rPr>
        <w:fldChar w:fldCharType="separate"/>
      </w:r>
      <w:r w:rsidR="00D136A0" w:rsidRPr="00C950E7">
        <w:rPr>
          <w:rFonts w:ascii="Arial" w:hAnsi="Arial" w:cs="Arial"/>
          <w:sz w:val="20"/>
          <w:szCs w:val="20"/>
        </w:rPr>
        <w:fldChar w:fldCharType="end"/>
      </w:r>
      <w:r w:rsidRPr="00C950E7">
        <w:rPr>
          <w:rFonts w:ascii="Arial" w:hAnsi="Arial" w:cs="Arial"/>
          <w:sz w:val="20"/>
          <w:szCs w:val="20"/>
        </w:rPr>
        <w:tab/>
      </w:r>
    </w:p>
    <w:p w14:paraId="7C73EBD7" w14:textId="77777777" w:rsidR="006034C0" w:rsidRPr="00C950E7" w:rsidRDefault="006034C0" w:rsidP="007C1F82">
      <w:pPr>
        <w:tabs>
          <w:tab w:val="left" w:pos="5049"/>
        </w:tabs>
        <w:rPr>
          <w:rFonts w:ascii="Arial" w:hAnsi="Arial" w:cs="Arial"/>
          <w:sz w:val="20"/>
          <w:szCs w:val="20"/>
        </w:rPr>
      </w:pPr>
    </w:p>
    <w:p w14:paraId="062B93CA" w14:textId="77777777" w:rsidR="00277FCA" w:rsidRPr="00C950E7" w:rsidRDefault="00277FCA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50D16973" w14:textId="77777777" w:rsidR="00D12056" w:rsidRPr="00C950E7" w:rsidRDefault="00D12056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If no, please elaborate your concerns.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0CC73C0B" w14:textId="77777777" w:rsidR="00D12056" w:rsidRPr="00C950E7" w:rsidRDefault="00D12056" w:rsidP="00D12056">
      <w:pPr>
        <w:tabs>
          <w:tab w:val="left" w:pos="5049"/>
        </w:tabs>
        <w:rPr>
          <w:rFonts w:ascii="Arial" w:hAnsi="Arial" w:cs="Arial"/>
          <w:sz w:val="20"/>
          <w:szCs w:val="20"/>
        </w:rPr>
      </w:pPr>
    </w:p>
    <w:p w14:paraId="52572E9D" w14:textId="77777777" w:rsidR="00491332" w:rsidRPr="00C950E7" w:rsidRDefault="00491332" w:rsidP="007C1F82">
      <w:pPr>
        <w:rPr>
          <w:rFonts w:ascii="Arial" w:hAnsi="Arial" w:cs="Arial"/>
          <w:sz w:val="20"/>
          <w:szCs w:val="20"/>
        </w:rPr>
      </w:pPr>
    </w:p>
    <w:p w14:paraId="75A414D9" w14:textId="77777777" w:rsidR="00277FCA" w:rsidRPr="00C950E7" w:rsidRDefault="00277FCA" w:rsidP="007C1F82">
      <w:pPr>
        <w:rPr>
          <w:rFonts w:ascii="Arial" w:hAnsi="Arial" w:cs="Arial"/>
          <w:sz w:val="20"/>
          <w:szCs w:val="20"/>
        </w:rPr>
      </w:pPr>
    </w:p>
    <w:p w14:paraId="32C0C48A" w14:textId="77777777" w:rsidR="00277FCA" w:rsidRPr="00C950E7" w:rsidRDefault="00277FCA" w:rsidP="007C1F82">
      <w:pPr>
        <w:rPr>
          <w:rFonts w:ascii="Arial" w:hAnsi="Arial" w:cs="Arial"/>
          <w:sz w:val="20"/>
          <w:szCs w:val="20"/>
        </w:rPr>
      </w:pPr>
    </w:p>
    <w:p w14:paraId="2840B7C7" w14:textId="77777777" w:rsidR="00277FCA" w:rsidRPr="00C950E7" w:rsidRDefault="00277FCA" w:rsidP="007C1F82">
      <w:pPr>
        <w:rPr>
          <w:rFonts w:ascii="Arial" w:hAnsi="Arial" w:cs="Arial"/>
          <w:sz w:val="20"/>
          <w:szCs w:val="20"/>
        </w:rPr>
      </w:pPr>
    </w:p>
    <w:p w14:paraId="55D7185F" w14:textId="77777777" w:rsidR="00277FCA" w:rsidRPr="00C950E7" w:rsidRDefault="00277FCA" w:rsidP="007C1F82">
      <w:pPr>
        <w:rPr>
          <w:rFonts w:ascii="Arial" w:hAnsi="Arial" w:cs="Arial"/>
          <w:sz w:val="20"/>
          <w:szCs w:val="20"/>
        </w:rPr>
      </w:pPr>
    </w:p>
    <w:p w14:paraId="37CECE80" w14:textId="77777777" w:rsidR="00A42796" w:rsidRPr="00C950E7" w:rsidRDefault="00A42796" w:rsidP="007C1F82">
      <w:pPr>
        <w:rPr>
          <w:rFonts w:ascii="Arial" w:hAnsi="Arial" w:cs="Arial"/>
          <w:sz w:val="20"/>
          <w:szCs w:val="20"/>
        </w:rPr>
      </w:pPr>
    </w:p>
    <w:p w14:paraId="13D4E41D" w14:textId="77777777" w:rsidR="00C950E7" w:rsidRDefault="00C950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93FD751" w14:textId="77777777" w:rsidR="00277FCA" w:rsidRPr="00C950E7" w:rsidRDefault="004415B7" w:rsidP="00277F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b/>
          <w:sz w:val="20"/>
          <w:szCs w:val="20"/>
        </w:rPr>
        <w:lastRenderedPageBreak/>
        <w:t>SUMMARY OF STRENGTHS AND WEAKNESSES</w:t>
      </w:r>
      <w:r w:rsidRPr="00C950E7">
        <w:rPr>
          <w:rFonts w:ascii="Arial" w:hAnsi="Arial" w:cs="Arial"/>
          <w:sz w:val="20"/>
          <w:szCs w:val="20"/>
        </w:rPr>
        <w:t xml:space="preserve"> (</w:t>
      </w:r>
      <w:r w:rsidR="00585CAE" w:rsidRPr="00C950E7">
        <w:rPr>
          <w:rFonts w:ascii="Arial" w:hAnsi="Arial" w:cs="Arial"/>
          <w:sz w:val="20"/>
          <w:szCs w:val="20"/>
        </w:rPr>
        <w:t>Standard by</w:t>
      </w:r>
      <w:r w:rsidRPr="00C950E7">
        <w:rPr>
          <w:rFonts w:ascii="Arial" w:hAnsi="Arial" w:cs="Arial"/>
          <w:sz w:val="20"/>
          <w:szCs w:val="20"/>
        </w:rPr>
        <w:t xml:space="preserve"> standard </w:t>
      </w:r>
      <w:r w:rsidR="00585CAE" w:rsidRPr="00C950E7">
        <w:rPr>
          <w:rFonts w:ascii="Arial" w:hAnsi="Arial" w:cs="Arial"/>
          <w:sz w:val="20"/>
          <w:szCs w:val="20"/>
        </w:rPr>
        <w:t xml:space="preserve">--- </w:t>
      </w:r>
    </w:p>
    <w:p w14:paraId="513433C3" w14:textId="77777777" w:rsidR="00277FCA" w:rsidRPr="00C950E7" w:rsidRDefault="00277FCA" w:rsidP="00277FCA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AB2AAE9" w14:textId="77777777" w:rsidR="004415B7" w:rsidRPr="00C950E7" w:rsidRDefault="00277FCA" w:rsidP="00277FCA">
      <w:pPr>
        <w:pStyle w:val="ListParagraph"/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Related</w:t>
      </w:r>
      <w:r w:rsidR="004415B7" w:rsidRPr="00C950E7">
        <w:rPr>
          <w:rFonts w:ascii="Arial" w:hAnsi="Arial" w:cs="Arial"/>
          <w:sz w:val="20"/>
          <w:szCs w:val="20"/>
        </w:rPr>
        <w:t xml:space="preserve"> to the </w:t>
      </w:r>
      <w:r w:rsidR="008F1D65" w:rsidRPr="00C950E7">
        <w:rPr>
          <w:rFonts w:ascii="Arial" w:hAnsi="Arial" w:cs="Arial"/>
          <w:sz w:val="20"/>
          <w:szCs w:val="20"/>
        </w:rPr>
        <w:t>applicant</w:t>
      </w:r>
      <w:r w:rsidR="004415B7" w:rsidRPr="00C950E7">
        <w:rPr>
          <w:rFonts w:ascii="Arial" w:hAnsi="Arial" w:cs="Arial"/>
          <w:sz w:val="20"/>
          <w:szCs w:val="20"/>
        </w:rPr>
        <w:t>’s unique identity, character and mission)</w:t>
      </w:r>
      <w:r w:rsidR="00A8432B" w:rsidRPr="00C950E7">
        <w:rPr>
          <w:rFonts w:ascii="Arial" w:hAnsi="Arial" w:cs="Arial"/>
          <w:sz w:val="20"/>
          <w:szCs w:val="20"/>
        </w:rPr>
        <w:br/>
      </w: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631"/>
        <w:gridCol w:w="1900"/>
        <w:gridCol w:w="4142"/>
      </w:tblGrid>
      <w:tr w:rsidR="00C278F8" w:rsidRPr="00C950E7" w14:paraId="382EEDA2" w14:textId="77777777" w:rsidTr="00491332">
        <w:tc>
          <w:tcPr>
            <w:tcW w:w="2677" w:type="dxa"/>
            <w:shd w:val="clear" w:color="auto" w:fill="E6E6E6"/>
          </w:tcPr>
          <w:p w14:paraId="13539C24" w14:textId="77777777" w:rsidR="006B3FA8" w:rsidRPr="00C950E7" w:rsidRDefault="00A3444F" w:rsidP="00A3444F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Strategic Management and Innovation Standards</w:t>
            </w:r>
          </w:p>
        </w:tc>
        <w:tc>
          <w:tcPr>
            <w:tcW w:w="1631" w:type="dxa"/>
            <w:shd w:val="clear" w:color="auto" w:fill="E6E6E6"/>
          </w:tcPr>
          <w:p w14:paraId="0999CF59" w14:textId="77777777" w:rsidR="006B3FA8" w:rsidRPr="00C950E7" w:rsidRDefault="00585CAE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Alignment </w:t>
            </w:r>
            <w:r w:rsidR="00C278F8" w:rsidRPr="00C950E7">
              <w:rPr>
                <w:rFonts w:ascii="Arial" w:hAnsi="Arial" w:cs="Arial"/>
                <w:sz w:val="20"/>
                <w:szCs w:val="20"/>
              </w:rPr>
              <w:t>with S</w:t>
            </w:r>
            <w:r w:rsidR="007452F6" w:rsidRPr="00C950E7">
              <w:rPr>
                <w:rFonts w:ascii="Arial" w:hAnsi="Arial" w:cs="Arial"/>
                <w:sz w:val="20"/>
                <w:szCs w:val="20"/>
              </w:rPr>
              <w:t>t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and</w:t>
            </w:r>
            <w:r w:rsidR="007452F6" w:rsidRPr="00C950E7">
              <w:rPr>
                <w:rFonts w:ascii="Arial" w:hAnsi="Arial" w:cs="Arial"/>
                <w:sz w:val="20"/>
                <w:szCs w:val="20"/>
              </w:rPr>
              <w:t>ard</w:t>
            </w:r>
            <w:r w:rsidR="006B3FA8" w:rsidRPr="00C95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B43AA2" w14:textId="77777777" w:rsidR="006B3FA8" w:rsidRPr="00C950E7" w:rsidRDefault="006B3FA8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593A469F" w14:textId="77777777" w:rsidR="006B3FA8" w:rsidRPr="00C950E7" w:rsidRDefault="006B3FA8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2BB41FA6" w14:textId="77777777" w:rsidR="006B3FA8" w:rsidRPr="00C950E7" w:rsidRDefault="005B337E" w:rsidP="005F7772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C</w:t>
            </w:r>
            <w:r w:rsidR="006B3FA8" w:rsidRPr="00C950E7">
              <w:rPr>
                <w:rFonts w:ascii="Arial" w:hAnsi="Arial" w:cs="Arial"/>
                <w:sz w:val="20"/>
                <w:szCs w:val="20"/>
              </w:rPr>
              <w:t>omments</w:t>
            </w:r>
            <w:r w:rsidR="00585CAE" w:rsidRPr="00C950E7">
              <w:rPr>
                <w:rFonts w:ascii="Arial" w:hAnsi="Arial" w:cs="Arial"/>
                <w:sz w:val="20"/>
                <w:szCs w:val="20"/>
              </w:rPr>
              <w:t xml:space="preserve"> – as appropriate, cite relevant page numbers in </w:t>
            </w:r>
            <w:r w:rsidR="005F7772" w:rsidRPr="00C950E7">
              <w:rPr>
                <w:rFonts w:ascii="Arial" w:hAnsi="Arial" w:cs="Arial"/>
                <w:sz w:val="20"/>
                <w:szCs w:val="20"/>
              </w:rPr>
              <w:t>iSER</w:t>
            </w:r>
          </w:p>
        </w:tc>
      </w:tr>
      <w:tr w:rsidR="00A8432B" w:rsidRPr="00C950E7" w14:paraId="5722114A" w14:textId="77777777" w:rsidTr="00491332">
        <w:tc>
          <w:tcPr>
            <w:tcW w:w="2677" w:type="dxa"/>
          </w:tcPr>
          <w:p w14:paraId="7B5F40E1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1. Mission, Impact, and Innovation </w:t>
            </w:r>
          </w:p>
          <w:p w14:paraId="10490090" w14:textId="77777777" w:rsidR="0036120C" w:rsidRPr="00C950E7" w:rsidRDefault="0036120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5BA73B80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39A27744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8C6366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AAC" w:rsidRPr="00C950E7" w14:paraId="2FCB5458" w14:textId="77777777" w:rsidTr="00491332">
        <w:tc>
          <w:tcPr>
            <w:tcW w:w="2677" w:type="dxa"/>
          </w:tcPr>
          <w:p w14:paraId="50FE3819" w14:textId="77777777" w:rsidR="00336AAC" w:rsidRPr="00C950E7" w:rsidRDefault="007A41BB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Intellectual Contributions, Impact, and Alignment With Mission</w:t>
            </w:r>
          </w:p>
          <w:p w14:paraId="43BAE65B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742411A3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6C59F97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068823A0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AAC" w:rsidRPr="00C950E7" w14:paraId="3FD830C5" w14:textId="77777777" w:rsidTr="00491332">
        <w:tc>
          <w:tcPr>
            <w:tcW w:w="2677" w:type="dxa"/>
          </w:tcPr>
          <w:p w14:paraId="266F75AF" w14:textId="77777777" w:rsidR="00336AAC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3. Financial Strategies and Allocation Of Resources</w:t>
            </w:r>
          </w:p>
          <w:p w14:paraId="1D027984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2FC869D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CC4D75B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168678E2" w14:textId="77777777" w:rsidR="00336AAC" w:rsidRPr="00C950E7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C0" w:rsidRPr="00C950E7" w14:paraId="3B636687" w14:textId="77777777" w:rsidTr="00336AAC">
        <w:tc>
          <w:tcPr>
            <w:tcW w:w="2677" w:type="dxa"/>
            <w:shd w:val="clear" w:color="auto" w:fill="E6E6E6"/>
          </w:tcPr>
          <w:p w14:paraId="63D3D805" w14:textId="77777777" w:rsidR="00336AAC" w:rsidRPr="00C950E7" w:rsidRDefault="00A3444F" w:rsidP="00A3444F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Participants – Students, Faculty, and Professional Staff Standards</w:t>
            </w:r>
          </w:p>
        </w:tc>
        <w:tc>
          <w:tcPr>
            <w:tcW w:w="1631" w:type="dxa"/>
            <w:shd w:val="clear" w:color="auto" w:fill="E6E6E6"/>
          </w:tcPr>
          <w:p w14:paraId="51132B94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Alignment with St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and</w:t>
            </w:r>
            <w:r w:rsidRPr="00C950E7">
              <w:rPr>
                <w:rFonts w:ascii="Arial" w:hAnsi="Arial" w:cs="Arial"/>
                <w:sz w:val="20"/>
                <w:szCs w:val="20"/>
              </w:rPr>
              <w:t xml:space="preserve">ard </w:t>
            </w:r>
          </w:p>
          <w:p w14:paraId="677BBEF4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11598FF4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33F43A0A" w14:textId="77777777" w:rsidR="006034C0" w:rsidRPr="00C950E7" w:rsidRDefault="006034C0" w:rsidP="005F7772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Comments – as appropriate, cite relevant page numbers in </w:t>
            </w:r>
            <w:r w:rsidR="005F7772" w:rsidRPr="00C950E7">
              <w:rPr>
                <w:rFonts w:ascii="Arial" w:hAnsi="Arial" w:cs="Arial"/>
                <w:sz w:val="20"/>
                <w:szCs w:val="20"/>
              </w:rPr>
              <w:t>iSER</w:t>
            </w:r>
            <w:r w:rsidRPr="00C950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432B" w:rsidRPr="00C950E7" w14:paraId="37F1071D" w14:textId="77777777" w:rsidTr="00491332">
        <w:tc>
          <w:tcPr>
            <w:tcW w:w="2677" w:type="dxa"/>
          </w:tcPr>
          <w:p w14:paraId="6F611B29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4. Student Admissions, Progression, and Career Development</w:t>
            </w:r>
          </w:p>
          <w:p w14:paraId="7B5BF717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2232FA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AE8151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47D59F5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5E511ECA" w14:textId="77777777" w:rsidTr="00491332">
        <w:tc>
          <w:tcPr>
            <w:tcW w:w="2677" w:type="dxa"/>
          </w:tcPr>
          <w:p w14:paraId="34AAA7B9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5. Faculty Sufficiency and Deployment </w:t>
            </w:r>
          </w:p>
          <w:p w14:paraId="11F122ED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AD592D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E6F63E1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32576882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7E0EF274" w14:textId="77777777" w:rsidTr="00491332">
        <w:tc>
          <w:tcPr>
            <w:tcW w:w="2677" w:type="dxa"/>
          </w:tcPr>
          <w:p w14:paraId="691703DF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6. Faculty Management and Support</w:t>
            </w:r>
          </w:p>
          <w:p w14:paraId="32FC6FB5" w14:textId="77777777" w:rsidR="00336AAC" w:rsidRPr="00C950E7" w:rsidRDefault="00336AAC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956499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1E523A11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38A5C97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64A3C1BB" w14:textId="77777777" w:rsidTr="00491332">
        <w:tc>
          <w:tcPr>
            <w:tcW w:w="2677" w:type="dxa"/>
          </w:tcPr>
          <w:p w14:paraId="1E785809" w14:textId="77777777" w:rsidR="00A8432B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7. Professional Staff Sufficiency and Deployment</w:t>
            </w:r>
          </w:p>
          <w:p w14:paraId="09D6098B" w14:textId="77777777" w:rsidR="006034C0" w:rsidRPr="00C950E7" w:rsidRDefault="006034C0" w:rsidP="004415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8DCC7" w14:textId="77777777" w:rsidR="006034C0" w:rsidRPr="00C950E7" w:rsidRDefault="006034C0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77AC2D7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B919861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4B8FBF1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C0" w:rsidRPr="00C950E7" w14:paraId="1599B428" w14:textId="77777777" w:rsidTr="00336AAC">
        <w:tc>
          <w:tcPr>
            <w:tcW w:w="2677" w:type="dxa"/>
            <w:shd w:val="clear" w:color="auto" w:fill="E6E6E6"/>
          </w:tcPr>
          <w:p w14:paraId="794C08FC" w14:textId="77777777" w:rsidR="006034C0" w:rsidRPr="00C950E7" w:rsidRDefault="00A3444F" w:rsidP="00A3444F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Learning and Teaching Standards</w:t>
            </w:r>
          </w:p>
        </w:tc>
        <w:tc>
          <w:tcPr>
            <w:tcW w:w="1631" w:type="dxa"/>
            <w:shd w:val="clear" w:color="auto" w:fill="E6E6E6"/>
          </w:tcPr>
          <w:p w14:paraId="75019485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Alignment with St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and</w:t>
            </w:r>
            <w:r w:rsidRPr="00C950E7">
              <w:rPr>
                <w:rFonts w:ascii="Arial" w:hAnsi="Arial" w:cs="Arial"/>
                <w:sz w:val="20"/>
                <w:szCs w:val="20"/>
              </w:rPr>
              <w:t xml:space="preserve">ard </w:t>
            </w:r>
          </w:p>
          <w:p w14:paraId="58AB9E96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4AEFCC77" w14:textId="77777777" w:rsidR="006034C0" w:rsidRPr="00C950E7" w:rsidRDefault="006034C0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6C83C140" w14:textId="77777777" w:rsidR="006034C0" w:rsidRPr="00C950E7" w:rsidRDefault="005F7772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Comments – as appropriate, cite relevant page numbers in iSER.</w:t>
            </w:r>
          </w:p>
        </w:tc>
      </w:tr>
      <w:tr w:rsidR="00A8432B" w:rsidRPr="00C950E7" w14:paraId="3D0FE002" w14:textId="77777777" w:rsidTr="00491332">
        <w:tc>
          <w:tcPr>
            <w:tcW w:w="2677" w:type="dxa"/>
          </w:tcPr>
          <w:p w14:paraId="44A11868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8. Curricula Management and Assurance Of Learning </w:t>
            </w:r>
          </w:p>
        </w:tc>
        <w:tc>
          <w:tcPr>
            <w:tcW w:w="1631" w:type="dxa"/>
          </w:tcPr>
          <w:p w14:paraId="73321842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3D98AF2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BB44034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31FB9305" w14:textId="77777777" w:rsidTr="00491332">
        <w:tc>
          <w:tcPr>
            <w:tcW w:w="2677" w:type="dxa"/>
          </w:tcPr>
          <w:p w14:paraId="251193C1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9. Curriculum Content </w:t>
            </w:r>
          </w:p>
        </w:tc>
        <w:tc>
          <w:tcPr>
            <w:tcW w:w="1631" w:type="dxa"/>
          </w:tcPr>
          <w:p w14:paraId="2E5E239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C880E7A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3AA0481F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54AAB526" w14:textId="77777777" w:rsidTr="00491332">
        <w:tc>
          <w:tcPr>
            <w:tcW w:w="2677" w:type="dxa"/>
          </w:tcPr>
          <w:p w14:paraId="1B4404C7" w14:textId="77777777" w:rsidR="007C1F82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10. Student-Faculty Interactions</w:t>
            </w:r>
          </w:p>
        </w:tc>
        <w:tc>
          <w:tcPr>
            <w:tcW w:w="1631" w:type="dxa"/>
          </w:tcPr>
          <w:p w14:paraId="1B78179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92DD8C4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1EE1BA0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00275502" w14:textId="77777777" w:rsidTr="00491332">
        <w:tc>
          <w:tcPr>
            <w:tcW w:w="2677" w:type="dxa"/>
          </w:tcPr>
          <w:p w14:paraId="33F45064" w14:textId="77777777" w:rsidR="006034C0" w:rsidRPr="00C950E7" w:rsidRDefault="00A3444F" w:rsidP="00585CAE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11. Degree Program Educational Level, Structure, and Equivalence</w:t>
            </w:r>
          </w:p>
        </w:tc>
        <w:tc>
          <w:tcPr>
            <w:tcW w:w="1631" w:type="dxa"/>
          </w:tcPr>
          <w:p w14:paraId="3EBCE12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F1639F5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42BA4CF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5293E3AB" w14:textId="77777777" w:rsidTr="00491332">
        <w:tc>
          <w:tcPr>
            <w:tcW w:w="2677" w:type="dxa"/>
          </w:tcPr>
          <w:p w14:paraId="7FF4E6D1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12. Teaching Effectiveness</w:t>
            </w:r>
          </w:p>
        </w:tc>
        <w:tc>
          <w:tcPr>
            <w:tcW w:w="1631" w:type="dxa"/>
          </w:tcPr>
          <w:p w14:paraId="7147EFDD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FC9D6F6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D4887F1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AAC" w:rsidRPr="00C950E7" w14:paraId="4CF3A48E" w14:textId="77777777" w:rsidTr="00336AAC">
        <w:tc>
          <w:tcPr>
            <w:tcW w:w="2677" w:type="dxa"/>
            <w:shd w:val="clear" w:color="auto" w:fill="E6E6E6"/>
          </w:tcPr>
          <w:p w14:paraId="0E91FD07" w14:textId="77777777" w:rsidR="00336AAC" w:rsidRPr="00C950E7" w:rsidRDefault="00A3444F" w:rsidP="00A3444F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Academic and Professional Engagement Standards</w:t>
            </w:r>
          </w:p>
        </w:tc>
        <w:tc>
          <w:tcPr>
            <w:tcW w:w="1631" w:type="dxa"/>
            <w:shd w:val="clear" w:color="auto" w:fill="E6E6E6"/>
          </w:tcPr>
          <w:p w14:paraId="11A4AA39" w14:textId="77777777" w:rsidR="00336AAC" w:rsidRPr="00C950E7" w:rsidRDefault="00336AAC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Alignment with St</w:t>
            </w:r>
            <w:r w:rsidR="00A3444F" w:rsidRPr="00C950E7">
              <w:rPr>
                <w:rFonts w:ascii="Arial" w:hAnsi="Arial" w:cs="Arial"/>
                <w:sz w:val="20"/>
                <w:szCs w:val="20"/>
              </w:rPr>
              <w:t>and</w:t>
            </w:r>
            <w:r w:rsidRPr="00C950E7">
              <w:rPr>
                <w:rFonts w:ascii="Arial" w:hAnsi="Arial" w:cs="Arial"/>
                <w:sz w:val="20"/>
                <w:szCs w:val="20"/>
              </w:rPr>
              <w:t xml:space="preserve">ard </w:t>
            </w:r>
          </w:p>
          <w:p w14:paraId="7522F46B" w14:textId="77777777" w:rsidR="00336AAC" w:rsidRPr="00C950E7" w:rsidRDefault="00336AAC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5907910D" w14:textId="77777777" w:rsidR="00336AAC" w:rsidRPr="00C950E7" w:rsidRDefault="00336AAC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12547405" w14:textId="77777777" w:rsidR="00336AAC" w:rsidRPr="00C950E7" w:rsidRDefault="005F7772" w:rsidP="00336AAC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Comments – as appropriate, cite relevant page numbers in iSER.</w:t>
            </w:r>
          </w:p>
        </w:tc>
      </w:tr>
      <w:tr w:rsidR="00A8432B" w:rsidRPr="00C950E7" w14:paraId="6CA85BE0" w14:textId="77777777" w:rsidTr="00491332">
        <w:tc>
          <w:tcPr>
            <w:tcW w:w="2677" w:type="dxa"/>
          </w:tcPr>
          <w:p w14:paraId="39FCB307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 xml:space="preserve">13. Student Academic and Professional Engagement </w:t>
            </w:r>
          </w:p>
        </w:tc>
        <w:tc>
          <w:tcPr>
            <w:tcW w:w="1631" w:type="dxa"/>
          </w:tcPr>
          <w:p w14:paraId="2E6CEC69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3B63BF5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126E83E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37C9B417" w14:textId="77777777" w:rsidTr="00491332">
        <w:tc>
          <w:tcPr>
            <w:tcW w:w="2677" w:type="dxa"/>
          </w:tcPr>
          <w:p w14:paraId="11D999E9" w14:textId="77777777" w:rsidR="006034C0" w:rsidRPr="00C950E7" w:rsidRDefault="00A3444F" w:rsidP="00585CAE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14. Executive Education</w:t>
            </w:r>
          </w:p>
        </w:tc>
        <w:tc>
          <w:tcPr>
            <w:tcW w:w="1631" w:type="dxa"/>
          </w:tcPr>
          <w:p w14:paraId="63F24B1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137D48C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35E1F03A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C950E7" w14:paraId="1F65523A" w14:textId="77777777" w:rsidTr="00491332">
        <w:tc>
          <w:tcPr>
            <w:tcW w:w="2677" w:type="dxa"/>
          </w:tcPr>
          <w:p w14:paraId="500EBA16" w14:textId="77777777" w:rsidR="006034C0" w:rsidRPr="00C950E7" w:rsidRDefault="00A3444F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C950E7">
              <w:rPr>
                <w:rFonts w:ascii="Arial" w:hAnsi="Arial" w:cs="Arial"/>
                <w:sz w:val="20"/>
                <w:szCs w:val="20"/>
              </w:rPr>
              <w:t>15. Faculty Qualifications and Engagement</w:t>
            </w:r>
          </w:p>
        </w:tc>
        <w:tc>
          <w:tcPr>
            <w:tcW w:w="1631" w:type="dxa"/>
          </w:tcPr>
          <w:p w14:paraId="6005AEC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50E67B3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24AD1758" w14:textId="77777777" w:rsidR="00A8432B" w:rsidRPr="00C950E7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04AF3" w14:textId="77777777" w:rsidR="00A62361" w:rsidRPr="00C950E7" w:rsidRDefault="00A62361" w:rsidP="00375159">
      <w:pPr>
        <w:rPr>
          <w:rFonts w:ascii="Arial" w:hAnsi="Arial" w:cs="Arial"/>
          <w:b/>
          <w:sz w:val="20"/>
          <w:szCs w:val="20"/>
        </w:rPr>
      </w:pPr>
    </w:p>
    <w:p w14:paraId="4517F184" w14:textId="77777777" w:rsidR="00C950E7" w:rsidRDefault="00C950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299395B" w14:textId="77777777" w:rsidR="00D27657" w:rsidRPr="00C950E7" w:rsidRDefault="00B465C1" w:rsidP="003751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</w:t>
      </w:r>
      <w:r w:rsidR="00D27657" w:rsidRPr="00C950E7">
        <w:rPr>
          <w:rFonts w:ascii="Arial" w:hAnsi="Arial" w:cs="Arial"/>
          <w:b/>
          <w:sz w:val="20"/>
          <w:szCs w:val="20"/>
        </w:rPr>
        <w:t xml:space="preserve">. THE </w:t>
      </w:r>
      <w:r w:rsidR="005F7772" w:rsidRPr="00C950E7">
        <w:rPr>
          <w:rFonts w:ascii="Arial" w:hAnsi="Arial" w:cs="Arial"/>
          <w:b/>
          <w:sz w:val="20"/>
          <w:szCs w:val="20"/>
        </w:rPr>
        <w:t>INITIAL SELF EVALUATION REPORT (iSER)</w:t>
      </w:r>
    </w:p>
    <w:p w14:paraId="0B3A4130" w14:textId="77777777" w:rsidR="00D27657" w:rsidRPr="00C950E7" w:rsidRDefault="00D27657" w:rsidP="00375159">
      <w:pPr>
        <w:rPr>
          <w:rFonts w:ascii="Arial" w:hAnsi="Arial" w:cs="Arial"/>
          <w:sz w:val="20"/>
          <w:szCs w:val="20"/>
        </w:rPr>
      </w:pPr>
    </w:p>
    <w:p w14:paraId="54E37BD8" w14:textId="77777777" w:rsidR="00C479E4" w:rsidRPr="00C950E7" w:rsidRDefault="00C479E4" w:rsidP="00375159">
      <w:pPr>
        <w:rPr>
          <w:rFonts w:ascii="Arial" w:hAnsi="Arial" w:cs="Arial"/>
          <w:i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Has the </w:t>
      </w:r>
      <w:r w:rsidR="005F7772" w:rsidRPr="00C950E7">
        <w:rPr>
          <w:rFonts w:ascii="Arial" w:hAnsi="Arial" w:cs="Arial"/>
          <w:sz w:val="20"/>
          <w:szCs w:val="20"/>
        </w:rPr>
        <w:t>iSER</w:t>
      </w:r>
      <w:r w:rsidRPr="00C950E7">
        <w:rPr>
          <w:rFonts w:ascii="Arial" w:hAnsi="Arial" w:cs="Arial"/>
          <w:sz w:val="20"/>
          <w:szCs w:val="20"/>
        </w:rPr>
        <w:t xml:space="preserve"> been approved by the President 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Pr="00C950E7">
        <w:rPr>
          <w:rFonts w:ascii="Arial" w:hAnsi="Arial" w:cs="Arial"/>
          <w:sz w:val="20"/>
          <w:szCs w:val="20"/>
        </w:rPr>
        <w:t xml:space="preserve"> Provost (or equivalent) signifying their buy-in 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Pr="00C950E7">
        <w:rPr>
          <w:rFonts w:ascii="Arial" w:hAnsi="Arial" w:cs="Arial"/>
          <w:sz w:val="20"/>
          <w:szCs w:val="20"/>
        </w:rPr>
        <w:t xml:space="preserve"> underst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Pr="00C950E7">
        <w:rPr>
          <w:rFonts w:ascii="Arial" w:hAnsi="Arial" w:cs="Arial"/>
          <w:sz w:val="20"/>
          <w:szCs w:val="20"/>
        </w:rPr>
        <w:t>ing?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3612EA28" w14:textId="77777777" w:rsidR="00A62361" w:rsidRPr="00C950E7" w:rsidRDefault="00A62361" w:rsidP="00375159">
      <w:pPr>
        <w:rPr>
          <w:rFonts w:ascii="Arial" w:hAnsi="Arial" w:cs="Arial"/>
          <w:sz w:val="20"/>
          <w:szCs w:val="20"/>
        </w:rPr>
      </w:pPr>
    </w:p>
    <w:p w14:paraId="0EADCE76" w14:textId="77777777" w:rsidR="00D27657" w:rsidRPr="00C950E7" w:rsidRDefault="00D27657" w:rsidP="00375159">
      <w:pPr>
        <w:rPr>
          <w:rFonts w:ascii="Arial" w:hAnsi="Arial" w:cs="Arial"/>
          <w:sz w:val="20"/>
          <w:szCs w:val="20"/>
        </w:rPr>
      </w:pPr>
    </w:p>
    <w:p w14:paraId="3CD634BF" w14:textId="77777777" w:rsidR="00D27657" w:rsidRPr="00C950E7" w:rsidRDefault="00D27657" w:rsidP="00375159">
      <w:pPr>
        <w:rPr>
          <w:rFonts w:ascii="Arial" w:hAnsi="Arial" w:cs="Arial"/>
          <w:i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Is </w:t>
      </w:r>
      <w:r w:rsidR="005F7772" w:rsidRPr="00C950E7">
        <w:rPr>
          <w:rFonts w:ascii="Arial" w:hAnsi="Arial" w:cs="Arial"/>
          <w:sz w:val="20"/>
          <w:szCs w:val="20"/>
        </w:rPr>
        <w:t>report</w:t>
      </w:r>
      <w:r w:rsidRPr="00C950E7">
        <w:rPr>
          <w:rFonts w:ascii="Arial" w:hAnsi="Arial" w:cs="Arial"/>
          <w:sz w:val="20"/>
          <w:szCs w:val="20"/>
        </w:rPr>
        <w:t xml:space="preserve"> specific, quantifiable, realistic, 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Pr="00C950E7">
        <w:rPr>
          <w:rFonts w:ascii="Arial" w:hAnsi="Arial" w:cs="Arial"/>
          <w:sz w:val="20"/>
          <w:szCs w:val="20"/>
        </w:rPr>
        <w:t xml:space="preserve"> comprehensive?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00B25FDA" w14:textId="77777777" w:rsidR="00A62361" w:rsidRPr="00C950E7" w:rsidRDefault="00A62361" w:rsidP="00375159">
      <w:pPr>
        <w:rPr>
          <w:rFonts w:ascii="Arial" w:hAnsi="Arial" w:cs="Arial"/>
          <w:sz w:val="20"/>
          <w:szCs w:val="20"/>
        </w:rPr>
      </w:pPr>
    </w:p>
    <w:p w14:paraId="5613E737" w14:textId="77777777" w:rsidR="00D27657" w:rsidRPr="00C950E7" w:rsidRDefault="00D27657" w:rsidP="00375159">
      <w:pPr>
        <w:rPr>
          <w:rFonts w:ascii="Arial" w:hAnsi="Arial" w:cs="Arial"/>
          <w:sz w:val="20"/>
          <w:szCs w:val="20"/>
        </w:rPr>
      </w:pPr>
    </w:p>
    <w:p w14:paraId="549A0B96" w14:textId="77777777" w:rsidR="003D3396" w:rsidRPr="00C950E7" w:rsidRDefault="00D27657" w:rsidP="003D3396">
      <w:pPr>
        <w:rPr>
          <w:rFonts w:ascii="Arial" w:hAnsi="Arial" w:cs="Arial"/>
          <w:i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Does the </w:t>
      </w:r>
      <w:r w:rsidR="005F7772" w:rsidRPr="00C950E7">
        <w:rPr>
          <w:rFonts w:ascii="Arial" w:hAnsi="Arial" w:cs="Arial"/>
          <w:sz w:val="20"/>
          <w:szCs w:val="20"/>
        </w:rPr>
        <w:t>report</w:t>
      </w:r>
      <w:r w:rsidRPr="00C950E7">
        <w:rPr>
          <w:rFonts w:ascii="Arial" w:hAnsi="Arial" w:cs="Arial"/>
          <w:sz w:val="20"/>
          <w:szCs w:val="20"/>
        </w:rPr>
        <w:t xml:space="preserve"> </w:t>
      </w:r>
      <w:r w:rsidR="008A6F63" w:rsidRPr="00C950E7">
        <w:rPr>
          <w:rFonts w:ascii="Arial" w:hAnsi="Arial" w:cs="Arial"/>
          <w:sz w:val="20"/>
          <w:szCs w:val="20"/>
        </w:rPr>
        <w:t xml:space="preserve">include the improvement implementation table? 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="008A6F63" w:rsidRPr="00C950E7">
        <w:rPr>
          <w:rFonts w:ascii="Arial" w:hAnsi="Arial" w:cs="Arial"/>
          <w:sz w:val="20"/>
          <w:szCs w:val="20"/>
        </w:rPr>
        <w:t xml:space="preserve"> does that table identify: improvement steps, resources needed, </w:t>
      </w:r>
      <w:r w:rsidR="00AC5D20" w:rsidRPr="00C950E7">
        <w:rPr>
          <w:rFonts w:ascii="Arial" w:hAnsi="Arial" w:cs="Arial"/>
          <w:sz w:val="20"/>
          <w:szCs w:val="20"/>
        </w:rPr>
        <w:t>timetable</w:t>
      </w:r>
      <w:r w:rsidR="008A6F63" w:rsidRPr="00C950E7">
        <w:rPr>
          <w:rFonts w:ascii="Arial" w:hAnsi="Arial" w:cs="Arial"/>
          <w:sz w:val="20"/>
          <w:szCs w:val="20"/>
        </w:rPr>
        <w:t xml:space="preserve">, responsible individuals, 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="008A6F63" w:rsidRPr="00C950E7">
        <w:rPr>
          <w:rFonts w:ascii="Arial" w:hAnsi="Arial" w:cs="Arial"/>
          <w:sz w:val="20"/>
          <w:szCs w:val="20"/>
        </w:rPr>
        <w:t xml:space="preserve"> measures for performance?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34BB604B" w14:textId="77777777" w:rsidR="00A62361" w:rsidRPr="00C950E7" w:rsidRDefault="00A62361" w:rsidP="003D3396">
      <w:pPr>
        <w:rPr>
          <w:rFonts w:ascii="Arial" w:hAnsi="Arial" w:cs="Arial"/>
          <w:sz w:val="20"/>
          <w:szCs w:val="20"/>
        </w:rPr>
      </w:pPr>
    </w:p>
    <w:p w14:paraId="1369FF2E" w14:textId="77777777" w:rsidR="003D3396" w:rsidRPr="00C950E7" w:rsidRDefault="003D3396" w:rsidP="003D3396">
      <w:pPr>
        <w:rPr>
          <w:rFonts w:ascii="Arial" w:hAnsi="Arial" w:cs="Arial"/>
          <w:sz w:val="20"/>
          <w:szCs w:val="20"/>
        </w:rPr>
      </w:pPr>
    </w:p>
    <w:p w14:paraId="646F4AB2" w14:textId="77777777" w:rsidR="0001099A" w:rsidRPr="00C950E7" w:rsidRDefault="0001099A" w:rsidP="003D3396">
      <w:pPr>
        <w:rPr>
          <w:rFonts w:ascii="Arial" w:hAnsi="Arial" w:cs="Arial"/>
          <w:i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 xml:space="preserve">Are you confident that – if the </w:t>
      </w:r>
      <w:r w:rsidR="005F7772" w:rsidRPr="00C950E7">
        <w:rPr>
          <w:rFonts w:ascii="Arial" w:hAnsi="Arial" w:cs="Arial"/>
          <w:sz w:val="20"/>
          <w:szCs w:val="20"/>
        </w:rPr>
        <w:t>report</w:t>
      </w:r>
      <w:r w:rsidRPr="00C950E7">
        <w:rPr>
          <w:rFonts w:ascii="Arial" w:hAnsi="Arial" w:cs="Arial"/>
          <w:sz w:val="20"/>
          <w:szCs w:val="20"/>
        </w:rPr>
        <w:t xml:space="preserve"> is implemented as written – the school has a high probability of being in compliance with all st</w:t>
      </w:r>
      <w:r w:rsidR="00A3444F" w:rsidRPr="00C950E7">
        <w:rPr>
          <w:rFonts w:ascii="Arial" w:hAnsi="Arial" w:cs="Arial"/>
          <w:sz w:val="20"/>
          <w:szCs w:val="20"/>
        </w:rPr>
        <w:t>and</w:t>
      </w:r>
      <w:r w:rsidRPr="00C950E7">
        <w:rPr>
          <w:rFonts w:ascii="Arial" w:hAnsi="Arial" w:cs="Arial"/>
          <w:sz w:val="20"/>
          <w:szCs w:val="20"/>
        </w:rPr>
        <w:t xml:space="preserve">ards before the </w:t>
      </w:r>
      <w:r w:rsidR="005F7772" w:rsidRPr="00C950E7">
        <w:rPr>
          <w:rFonts w:ascii="Arial" w:hAnsi="Arial" w:cs="Arial"/>
          <w:sz w:val="20"/>
          <w:szCs w:val="20"/>
        </w:rPr>
        <w:t xml:space="preserve">final </w:t>
      </w:r>
      <w:r w:rsidRPr="00C950E7">
        <w:rPr>
          <w:rFonts w:ascii="Arial" w:hAnsi="Arial" w:cs="Arial"/>
          <w:sz w:val="20"/>
          <w:szCs w:val="20"/>
        </w:rPr>
        <w:t>self-evaluation year? If not, why not?</w:t>
      </w:r>
      <w:r w:rsidR="00A8432B" w:rsidRPr="00C950E7">
        <w:rPr>
          <w:rFonts w:ascii="Arial" w:hAnsi="Arial" w:cs="Arial"/>
          <w:sz w:val="20"/>
          <w:szCs w:val="20"/>
        </w:rPr>
        <w:t xml:space="preserve"> </w:t>
      </w:r>
    </w:p>
    <w:p w14:paraId="1C917757" w14:textId="77777777" w:rsidR="00A62361" w:rsidRPr="00C950E7" w:rsidRDefault="00A62361" w:rsidP="003D3396">
      <w:pPr>
        <w:rPr>
          <w:rFonts w:ascii="Arial" w:hAnsi="Arial" w:cs="Arial"/>
          <w:sz w:val="20"/>
          <w:szCs w:val="20"/>
        </w:rPr>
      </w:pPr>
    </w:p>
    <w:p w14:paraId="139C14EE" w14:textId="77777777" w:rsidR="003D3396" w:rsidRPr="00C950E7" w:rsidRDefault="003D3396" w:rsidP="003D3396">
      <w:pPr>
        <w:rPr>
          <w:rFonts w:ascii="Arial" w:hAnsi="Arial" w:cs="Arial"/>
          <w:sz w:val="20"/>
          <w:szCs w:val="20"/>
        </w:rPr>
      </w:pPr>
    </w:p>
    <w:p w14:paraId="65DBBD82" w14:textId="77777777" w:rsidR="003D3396" w:rsidRPr="00C950E7" w:rsidRDefault="003D3396" w:rsidP="003D3396">
      <w:pPr>
        <w:rPr>
          <w:rFonts w:ascii="Arial" w:hAnsi="Arial" w:cs="Arial"/>
          <w:sz w:val="20"/>
          <w:szCs w:val="20"/>
        </w:rPr>
      </w:pPr>
      <w:r w:rsidRPr="00C950E7">
        <w:rPr>
          <w:rFonts w:ascii="Arial" w:hAnsi="Arial" w:cs="Arial"/>
          <w:sz w:val="20"/>
          <w:szCs w:val="20"/>
        </w:rPr>
        <w:t>Summary of Mentor recommendation(s):</w:t>
      </w:r>
    </w:p>
    <w:p w14:paraId="3A021645" w14:textId="77777777" w:rsidR="003D3396" w:rsidRPr="00C950E7" w:rsidRDefault="003D3396" w:rsidP="003D3396">
      <w:pPr>
        <w:rPr>
          <w:rFonts w:ascii="Arial" w:hAnsi="Arial" w:cs="Arial"/>
          <w:i/>
          <w:sz w:val="20"/>
          <w:szCs w:val="20"/>
        </w:rPr>
      </w:pPr>
    </w:p>
    <w:p w14:paraId="7D1D1A12" w14:textId="77777777" w:rsidR="00A62361" w:rsidRPr="00C950E7" w:rsidRDefault="00A62361" w:rsidP="003D3396">
      <w:pPr>
        <w:rPr>
          <w:rFonts w:ascii="Arial" w:hAnsi="Arial" w:cs="Arial"/>
          <w:sz w:val="20"/>
          <w:szCs w:val="20"/>
        </w:rPr>
      </w:pPr>
    </w:p>
    <w:sectPr w:rsidR="00A62361" w:rsidRPr="00C950E7" w:rsidSect="00491332">
      <w:type w:val="continuous"/>
      <w:pgSz w:w="12240" w:h="15840" w:code="1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619CC" w14:textId="77777777" w:rsidR="006646C4" w:rsidRDefault="006646C4">
      <w:r>
        <w:separator/>
      </w:r>
    </w:p>
  </w:endnote>
  <w:endnote w:type="continuationSeparator" w:id="0">
    <w:p w14:paraId="37C8D5D1" w14:textId="77777777" w:rsidR="006646C4" w:rsidRDefault="0066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E482" w14:textId="30AC2303" w:rsidR="00415EBB" w:rsidRPr="00415EBB" w:rsidRDefault="00415EBB">
    <w:pPr>
      <w:pStyle w:val="Footer"/>
      <w:rPr>
        <w:rFonts w:ascii="Arial" w:hAnsi="Arial" w:cs="Arial"/>
        <w:sz w:val="16"/>
        <w:szCs w:val="16"/>
      </w:rPr>
    </w:pPr>
    <w:r w:rsidRPr="00415EBB">
      <w:rPr>
        <w:rFonts w:ascii="Arial" w:hAnsi="Arial" w:cs="Arial"/>
        <w:sz w:val="16"/>
        <w:szCs w:val="16"/>
      </w:rPr>
      <w:t>i</w:t>
    </w:r>
    <w:r w:rsidR="00B465C1">
      <w:rPr>
        <w:rFonts w:ascii="Arial" w:hAnsi="Arial" w:cs="Arial"/>
        <w:sz w:val="16"/>
        <w:szCs w:val="16"/>
      </w:rPr>
      <w:t>SERMentorReview_Bus_v20</w:t>
    </w:r>
    <w:r w:rsidR="00AD75AE">
      <w:rPr>
        <w:rFonts w:ascii="Arial" w:hAnsi="Arial" w:cs="Arial"/>
        <w:sz w:val="16"/>
        <w:szCs w:val="16"/>
      </w:rPr>
      <w:t>200612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E2FE7" w14:textId="77777777" w:rsidR="006646C4" w:rsidRDefault="006646C4">
      <w:r>
        <w:separator/>
      </w:r>
    </w:p>
  </w:footnote>
  <w:footnote w:type="continuationSeparator" w:id="0">
    <w:p w14:paraId="08BD4DC4" w14:textId="77777777" w:rsidR="006646C4" w:rsidRDefault="0066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FEFCC" w14:textId="77777777" w:rsidR="00C950E7" w:rsidRDefault="00C950E7">
    <w:pPr>
      <w:pStyle w:val="Head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5E5EBFE" wp14:editId="609B2C7D">
          <wp:simplePos x="0" y="0"/>
          <wp:positionH relativeFrom="column">
            <wp:posOffset>4899660</wp:posOffset>
          </wp:positionH>
          <wp:positionV relativeFrom="paragraph">
            <wp:posOffset>-198120</wp:posOffset>
          </wp:positionV>
          <wp:extent cx="1828800" cy="585216"/>
          <wp:effectExtent l="0" t="0" r="0" b="0"/>
          <wp:wrapNone/>
          <wp:docPr id="1" name="Picture 1" descr="\\ireland\shared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eland\shared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1F184A" w14:textId="77777777" w:rsidR="00C950E7" w:rsidRDefault="00C950E7">
    <w:pPr>
      <w:pStyle w:val="Header"/>
    </w:pPr>
  </w:p>
  <w:p w14:paraId="20F384B0" w14:textId="77777777" w:rsidR="00C950E7" w:rsidRDefault="00C95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166C1"/>
    <w:multiLevelType w:val="hybridMultilevel"/>
    <w:tmpl w:val="727EAEC4"/>
    <w:lvl w:ilvl="0" w:tplc="F38CCD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3B0"/>
    <w:multiLevelType w:val="hybridMultilevel"/>
    <w:tmpl w:val="9DE00794"/>
    <w:lvl w:ilvl="0" w:tplc="4C96808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B3550"/>
    <w:multiLevelType w:val="hybridMultilevel"/>
    <w:tmpl w:val="4C2C89A4"/>
    <w:lvl w:ilvl="0" w:tplc="733E96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356EC"/>
    <w:multiLevelType w:val="hybridMultilevel"/>
    <w:tmpl w:val="7D70B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75B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F8"/>
    <w:rsid w:val="0001099A"/>
    <w:rsid w:val="00016205"/>
    <w:rsid w:val="000A3DBA"/>
    <w:rsid w:val="000A5F33"/>
    <w:rsid w:val="0010018A"/>
    <w:rsid w:val="00114110"/>
    <w:rsid w:val="00115279"/>
    <w:rsid w:val="00116511"/>
    <w:rsid w:val="00136AF2"/>
    <w:rsid w:val="00142692"/>
    <w:rsid w:val="00162D74"/>
    <w:rsid w:val="001647EB"/>
    <w:rsid w:val="001772D6"/>
    <w:rsid w:val="001859A6"/>
    <w:rsid w:val="001F49FD"/>
    <w:rsid w:val="00262452"/>
    <w:rsid w:val="00277FCA"/>
    <w:rsid w:val="00292FF8"/>
    <w:rsid w:val="002A5BB8"/>
    <w:rsid w:val="002F2EB3"/>
    <w:rsid w:val="00335F4C"/>
    <w:rsid w:val="00336AAC"/>
    <w:rsid w:val="003433BA"/>
    <w:rsid w:val="003573FA"/>
    <w:rsid w:val="0036120C"/>
    <w:rsid w:val="00375159"/>
    <w:rsid w:val="003907FB"/>
    <w:rsid w:val="003A0E1F"/>
    <w:rsid w:val="003A586E"/>
    <w:rsid w:val="003D1220"/>
    <w:rsid w:val="003D3396"/>
    <w:rsid w:val="003E1E32"/>
    <w:rsid w:val="00415EBB"/>
    <w:rsid w:val="00423E9F"/>
    <w:rsid w:val="004346AD"/>
    <w:rsid w:val="004415B7"/>
    <w:rsid w:val="00490247"/>
    <w:rsid w:val="00491332"/>
    <w:rsid w:val="004C567D"/>
    <w:rsid w:val="00517177"/>
    <w:rsid w:val="0056072F"/>
    <w:rsid w:val="00574468"/>
    <w:rsid w:val="00585CAE"/>
    <w:rsid w:val="005930F9"/>
    <w:rsid w:val="0059339B"/>
    <w:rsid w:val="005B337E"/>
    <w:rsid w:val="005B4130"/>
    <w:rsid w:val="005C0D07"/>
    <w:rsid w:val="005D760D"/>
    <w:rsid w:val="005F7772"/>
    <w:rsid w:val="006034C0"/>
    <w:rsid w:val="006163C4"/>
    <w:rsid w:val="00625128"/>
    <w:rsid w:val="00637A81"/>
    <w:rsid w:val="006646C4"/>
    <w:rsid w:val="006A0047"/>
    <w:rsid w:val="006A7237"/>
    <w:rsid w:val="006B3FA8"/>
    <w:rsid w:val="006B6ED3"/>
    <w:rsid w:val="006C27D2"/>
    <w:rsid w:val="006D3437"/>
    <w:rsid w:val="006D37FD"/>
    <w:rsid w:val="006D3B80"/>
    <w:rsid w:val="006F3872"/>
    <w:rsid w:val="006F3DB5"/>
    <w:rsid w:val="00700BEE"/>
    <w:rsid w:val="00705A90"/>
    <w:rsid w:val="00707224"/>
    <w:rsid w:val="00707B1E"/>
    <w:rsid w:val="007424DE"/>
    <w:rsid w:val="0074321D"/>
    <w:rsid w:val="007452F6"/>
    <w:rsid w:val="00756584"/>
    <w:rsid w:val="00761FB4"/>
    <w:rsid w:val="007A41BB"/>
    <w:rsid w:val="007C1F82"/>
    <w:rsid w:val="007C60C7"/>
    <w:rsid w:val="007D7DDF"/>
    <w:rsid w:val="008252FF"/>
    <w:rsid w:val="00825AE3"/>
    <w:rsid w:val="00897798"/>
    <w:rsid w:val="008A29DD"/>
    <w:rsid w:val="008A6F63"/>
    <w:rsid w:val="008C7EE8"/>
    <w:rsid w:val="008E4EFB"/>
    <w:rsid w:val="008F1D65"/>
    <w:rsid w:val="00922CB4"/>
    <w:rsid w:val="00927DF8"/>
    <w:rsid w:val="009F0B70"/>
    <w:rsid w:val="00A01D8F"/>
    <w:rsid w:val="00A10168"/>
    <w:rsid w:val="00A3444F"/>
    <w:rsid w:val="00A40003"/>
    <w:rsid w:val="00A4250D"/>
    <w:rsid w:val="00A42796"/>
    <w:rsid w:val="00A4775C"/>
    <w:rsid w:val="00A60B28"/>
    <w:rsid w:val="00A62361"/>
    <w:rsid w:val="00A8432B"/>
    <w:rsid w:val="00A96951"/>
    <w:rsid w:val="00AC5D20"/>
    <w:rsid w:val="00AD75AE"/>
    <w:rsid w:val="00AF07E4"/>
    <w:rsid w:val="00AF2CB1"/>
    <w:rsid w:val="00AF3EF5"/>
    <w:rsid w:val="00B00E28"/>
    <w:rsid w:val="00B465C1"/>
    <w:rsid w:val="00B55A98"/>
    <w:rsid w:val="00BB69F2"/>
    <w:rsid w:val="00BE58A3"/>
    <w:rsid w:val="00BF6808"/>
    <w:rsid w:val="00C278F8"/>
    <w:rsid w:val="00C479E4"/>
    <w:rsid w:val="00C950E7"/>
    <w:rsid w:val="00CB76AD"/>
    <w:rsid w:val="00CC7E91"/>
    <w:rsid w:val="00CD2818"/>
    <w:rsid w:val="00CE18C8"/>
    <w:rsid w:val="00D07E5D"/>
    <w:rsid w:val="00D12056"/>
    <w:rsid w:val="00D136A0"/>
    <w:rsid w:val="00D2588B"/>
    <w:rsid w:val="00D27657"/>
    <w:rsid w:val="00D31101"/>
    <w:rsid w:val="00D56F2A"/>
    <w:rsid w:val="00D7010C"/>
    <w:rsid w:val="00DB54E1"/>
    <w:rsid w:val="00DE261C"/>
    <w:rsid w:val="00DF1FC9"/>
    <w:rsid w:val="00E12044"/>
    <w:rsid w:val="00E5099E"/>
    <w:rsid w:val="00E520B7"/>
    <w:rsid w:val="00EF3447"/>
    <w:rsid w:val="00F13435"/>
    <w:rsid w:val="00F51794"/>
    <w:rsid w:val="00FC4E29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C5B68"/>
  <w15:docId w15:val="{B7C0707F-5C69-4B03-826D-FD9FD0D5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27D2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11527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</w:rPr>
  </w:style>
  <w:style w:type="paragraph" w:styleId="Header">
    <w:name w:val="header"/>
    <w:basedOn w:val="Normal"/>
    <w:rsid w:val="00390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7F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479E4"/>
    <w:pPr>
      <w:tabs>
        <w:tab w:val="left" w:pos="180"/>
      </w:tabs>
      <w:ind w:left="360" w:hanging="360"/>
    </w:pPr>
    <w:rPr>
      <w:szCs w:val="20"/>
    </w:rPr>
  </w:style>
  <w:style w:type="character" w:styleId="CommentReference">
    <w:name w:val="annotation reference"/>
    <w:basedOn w:val="DefaultParagraphFont"/>
    <w:rsid w:val="006034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4C0"/>
  </w:style>
  <w:style w:type="paragraph" w:styleId="CommentSubject">
    <w:name w:val="annotation subject"/>
    <w:basedOn w:val="CommentText"/>
    <w:next w:val="CommentText"/>
    <w:link w:val="CommentSubjectChar"/>
    <w:rsid w:val="0060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4C0"/>
    <w:rPr>
      <w:b/>
      <w:bCs/>
    </w:rPr>
  </w:style>
  <w:style w:type="paragraph" w:styleId="ListParagraph">
    <w:name w:val="List Paragraph"/>
    <w:basedOn w:val="Normal"/>
    <w:uiPriority w:val="34"/>
    <w:qFormat/>
    <w:rsid w:val="0033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2" ma:contentTypeDescription="Create a new document." ma:contentTypeScope="" ma:versionID="aba7a3ede56d96b556cce0b66066dfbe">
  <xsd:schema xmlns:xsd="http://www.w3.org/2001/XMLSchema" xmlns:xs="http://www.w3.org/2001/XMLSchema" xmlns:p="http://schemas.microsoft.com/office/2006/metadata/properties" xmlns:ns2="8ff65dbe-0994-4b7f-94fc-e9437a7ab3f7" xmlns:ns3="05da91ce-ff34-4b89-88be-59cf5167bf79" targetNamespace="http://schemas.microsoft.com/office/2006/metadata/properties" ma:root="true" ma:fieldsID="1d344e7114460ca52730e55df22230a5" ns2:_="" ns3:_=""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F390B-92ED-4168-9926-55771F368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737DF-701D-4F4E-8ECC-6DE3E2A28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A1853-18E2-468D-A98D-E0086A2DF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REVIEW OF</vt:lpstr>
    </vt:vector>
  </TitlesOfParts>
  <Company>AACSB International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REVIEW OF</dc:title>
  <dc:creator>Staff</dc:creator>
  <cp:lastModifiedBy>Lily Salem</cp:lastModifiedBy>
  <cp:revision>2</cp:revision>
  <cp:lastPrinted>2004-09-09T16:44:00Z</cp:lastPrinted>
  <dcterms:created xsi:type="dcterms:W3CDTF">2020-06-12T21:11:00Z</dcterms:created>
  <dcterms:modified xsi:type="dcterms:W3CDTF">2020-06-12T21:11:00Z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30504200</vt:r8>
  </property>
</Properties>
</file>