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632" w:rsidRDefault="00436E39">
      <w:pPr>
        <w:spacing w:before="1" w:after="0" w:line="100" w:lineRule="exact"/>
        <w:rPr>
          <w:sz w:val="10"/>
          <w:szCs w:val="10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537845</wp:posOffset>
                </wp:positionH>
                <wp:positionV relativeFrom="page">
                  <wp:posOffset>4655185</wp:posOffset>
                </wp:positionV>
                <wp:extent cx="8983980" cy="59626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83980" cy="596265"/>
                          <a:chOff x="847" y="7331"/>
                          <a:chExt cx="14148" cy="939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857" y="7341"/>
                            <a:ext cx="14128" cy="230"/>
                            <a:chOff x="857" y="7341"/>
                            <a:chExt cx="14128" cy="230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857" y="7341"/>
                              <a:ext cx="14128" cy="230"/>
                            </a:xfrm>
                            <a:custGeom>
                              <a:avLst/>
                              <a:gdLst>
                                <a:gd name="T0" fmla="+- 0 857 857"/>
                                <a:gd name="T1" fmla="*/ T0 w 14128"/>
                                <a:gd name="T2" fmla="+- 0 7571 7341"/>
                                <a:gd name="T3" fmla="*/ 7571 h 230"/>
                                <a:gd name="T4" fmla="+- 0 14985 857"/>
                                <a:gd name="T5" fmla="*/ T4 w 14128"/>
                                <a:gd name="T6" fmla="+- 0 7571 7341"/>
                                <a:gd name="T7" fmla="*/ 7571 h 230"/>
                                <a:gd name="T8" fmla="+- 0 14985 857"/>
                                <a:gd name="T9" fmla="*/ T8 w 14128"/>
                                <a:gd name="T10" fmla="+- 0 7341 7341"/>
                                <a:gd name="T11" fmla="*/ 7341 h 230"/>
                                <a:gd name="T12" fmla="+- 0 857 857"/>
                                <a:gd name="T13" fmla="*/ T12 w 14128"/>
                                <a:gd name="T14" fmla="+- 0 7341 7341"/>
                                <a:gd name="T15" fmla="*/ 7341 h 230"/>
                                <a:gd name="T16" fmla="+- 0 857 857"/>
                                <a:gd name="T17" fmla="*/ T16 w 14128"/>
                                <a:gd name="T18" fmla="+- 0 7571 7341"/>
                                <a:gd name="T19" fmla="*/ 7571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128" h="230">
                                  <a:moveTo>
                                    <a:pt x="0" y="230"/>
                                  </a:moveTo>
                                  <a:lnTo>
                                    <a:pt x="14128" y="230"/>
                                  </a:lnTo>
                                  <a:lnTo>
                                    <a:pt x="141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857" y="7571"/>
                            <a:ext cx="14128" cy="228"/>
                            <a:chOff x="857" y="7571"/>
                            <a:chExt cx="14128" cy="228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857" y="7571"/>
                              <a:ext cx="14128" cy="228"/>
                            </a:xfrm>
                            <a:custGeom>
                              <a:avLst/>
                              <a:gdLst>
                                <a:gd name="T0" fmla="+- 0 857 857"/>
                                <a:gd name="T1" fmla="*/ T0 w 14128"/>
                                <a:gd name="T2" fmla="+- 0 7799 7571"/>
                                <a:gd name="T3" fmla="*/ 7799 h 228"/>
                                <a:gd name="T4" fmla="+- 0 14985 857"/>
                                <a:gd name="T5" fmla="*/ T4 w 14128"/>
                                <a:gd name="T6" fmla="+- 0 7799 7571"/>
                                <a:gd name="T7" fmla="*/ 7799 h 228"/>
                                <a:gd name="T8" fmla="+- 0 14985 857"/>
                                <a:gd name="T9" fmla="*/ T8 w 14128"/>
                                <a:gd name="T10" fmla="+- 0 7571 7571"/>
                                <a:gd name="T11" fmla="*/ 7571 h 228"/>
                                <a:gd name="T12" fmla="+- 0 857 857"/>
                                <a:gd name="T13" fmla="*/ T12 w 14128"/>
                                <a:gd name="T14" fmla="+- 0 7571 7571"/>
                                <a:gd name="T15" fmla="*/ 7571 h 228"/>
                                <a:gd name="T16" fmla="+- 0 857 857"/>
                                <a:gd name="T17" fmla="*/ T16 w 14128"/>
                                <a:gd name="T18" fmla="+- 0 7799 7571"/>
                                <a:gd name="T19" fmla="*/ 7799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128" h="228">
                                  <a:moveTo>
                                    <a:pt x="0" y="228"/>
                                  </a:moveTo>
                                  <a:lnTo>
                                    <a:pt x="14128" y="228"/>
                                  </a:lnTo>
                                  <a:lnTo>
                                    <a:pt x="141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857" y="7799"/>
                            <a:ext cx="14128" cy="230"/>
                            <a:chOff x="857" y="7799"/>
                            <a:chExt cx="14128" cy="230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857" y="7799"/>
                              <a:ext cx="14128" cy="230"/>
                            </a:xfrm>
                            <a:custGeom>
                              <a:avLst/>
                              <a:gdLst>
                                <a:gd name="T0" fmla="+- 0 857 857"/>
                                <a:gd name="T1" fmla="*/ T0 w 14128"/>
                                <a:gd name="T2" fmla="+- 0 8029 7799"/>
                                <a:gd name="T3" fmla="*/ 8029 h 230"/>
                                <a:gd name="T4" fmla="+- 0 14985 857"/>
                                <a:gd name="T5" fmla="*/ T4 w 14128"/>
                                <a:gd name="T6" fmla="+- 0 8029 7799"/>
                                <a:gd name="T7" fmla="*/ 8029 h 230"/>
                                <a:gd name="T8" fmla="+- 0 14985 857"/>
                                <a:gd name="T9" fmla="*/ T8 w 14128"/>
                                <a:gd name="T10" fmla="+- 0 7799 7799"/>
                                <a:gd name="T11" fmla="*/ 7799 h 230"/>
                                <a:gd name="T12" fmla="+- 0 857 857"/>
                                <a:gd name="T13" fmla="*/ T12 w 14128"/>
                                <a:gd name="T14" fmla="+- 0 7799 7799"/>
                                <a:gd name="T15" fmla="*/ 7799 h 230"/>
                                <a:gd name="T16" fmla="+- 0 857 857"/>
                                <a:gd name="T17" fmla="*/ T16 w 14128"/>
                                <a:gd name="T18" fmla="+- 0 8029 7799"/>
                                <a:gd name="T19" fmla="*/ 802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128" h="230">
                                  <a:moveTo>
                                    <a:pt x="0" y="230"/>
                                  </a:moveTo>
                                  <a:lnTo>
                                    <a:pt x="14128" y="230"/>
                                  </a:lnTo>
                                  <a:lnTo>
                                    <a:pt x="141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857" y="8029"/>
                            <a:ext cx="14128" cy="230"/>
                            <a:chOff x="857" y="8029"/>
                            <a:chExt cx="14128" cy="230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857" y="8029"/>
                              <a:ext cx="14128" cy="230"/>
                            </a:xfrm>
                            <a:custGeom>
                              <a:avLst/>
                              <a:gdLst>
                                <a:gd name="T0" fmla="+- 0 857 857"/>
                                <a:gd name="T1" fmla="*/ T0 w 14128"/>
                                <a:gd name="T2" fmla="+- 0 8260 8029"/>
                                <a:gd name="T3" fmla="*/ 8260 h 230"/>
                                <a:gd name="T4" fmla="+- 0 14985 857"/>
                                <a:gd name="T5" fmla="*/ T4 w 14128"/>
                                <a:gd name="T6" fmla="+- 0 8260 8029"/>
                                <a:gd name="T7" fmla="*/ 8260 h 230"/>
                                <a:gd name="T8" fmla="+- 0 14985 857"/>
                                <a:gd name="T9" fmla="*/ T8 w 14128"/>
                                <a:gd name="T10" fmla="+- 0 8029 8029"/>
                                <a:gd name="T11" fmla="*/ 8029 h 230"/>
                                <a:gd name="T12" fmla="+- 0 857 857"/>
                                <a:gd name="T13" fmla="*/ T12 w 14128"/>
                                <a:gd name="T14" fmla="+- 0 8029 8029"/>
                                <a:gd name="T15" fmla="*/ 8029 h 230"/>
                                <a:gd name="T16" fmla="+- 0 857 857"/>
                                <a:gd name="T17" fmla="*/ T16 w 14128"/>
                                <a:gd name="T18" fmla="+- 0 8260 8029"/>
                                <a:gd name="T19" fmla="*/ 8260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128" h="230">
                                  <a:moveTo>
                                    <a:pt x="0" y="231"/>
                                  </a:moveTo>
                                  <a:lnTo>
                                    <a:pt x="14128" y="231"/>
                                  </a:lnTo>
                                  <a:lnTo>
                                    <a:pt x="141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AAFC99" id="Group 2" o:spid="_x0000_s1026" style="position:absolute;margin-left:42.35pt;margin-top:366.55pt;width:707.4pt;height:46.95pt;z-index:-251654144;mso-position-horizontal-relative:page;mso-position-vertical-relative:page" coordorigin="847,7331" coordsize="14148,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">
                <v:group id="Group 9" o:spid="_x0000_s1027" style="position:absolute;left:857;top:7341;width:14128;height:230" coordorigin="857,7341" coordsize="1412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0" o:spid="_x0000_s1028" style="position:absolute;left:857;top:7341;width:14128;height:230;visibility:visible;mso-wrap-style:square;v-text-anchor:top" coordsize="1412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" path="m,230r14128,l14128,,,,,230e" fillcolor="#d9d9d9" stroked="f">
                    <v:path arrowok="t" o:connecttype="custom" o:connectlocs="0,7571;14128,7571;14128,7341;0,7341;0,7571" o:connectangles="0,0,0,0,0"/>
                  </v:shape>
                </v:group>
                <v:group id="Group 7" o:spid="_x0000_s1029" style="position:absolute;left:857;top:7571;width:14128;height:228" coordorigin="857,7571" coordsize="14128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8" o:spid="_x0000_s1030" style="position:absolute;left:857;top:7571;width:14128;height:228;visibility:visible;mso-wrap-style:square;v-text-anchor:top" coordsize="14128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" path="m,228r14128,l14128,,,,,228e" fillcolor="#d9d9d9" stroked="f">
                    <v:path arrowok="t" o:connecttype="custom" o:connectlocs="0,7799;14128,7799;14128,7571;0,7571;0,7799" o:connectangles="0,0,0,0,0"/>
                  </v:shape>
                </v:group>
                <v:group id="Group 5" o:spid="_x0000_s1031" style="position:absolute;left:857;top:7799;width:14128;height:230" coordorigin="857,7799" coordsize="1412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6" o:spid="_x0000_s1032" style="position:absolute;left:857;top:7799;width:14128;height:230;visibility:visible;mso-wrap-style:square;v-text-anchor:top" coordsize="1412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" path="m,230r14128,l14128,,,,,230e" fillcolor="#d9d9d9" stroked="f">
                    <v:path arrowok="t" o:connecttype="custom" o:connectlocs="0,8029;14128,8029;14128,7799;0,7799;0,8029" o:connectangles="0,0,0,0,0"/>
                  </v:shape>
                </v:group>
                <v:group id="Group 3" o:spid="_x0000_s1033" style="position:absolute;left:857;top:8029;width:14128;height:230" coordorigin="857,8029" coordsize="1412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" o:spid="_x0000_s1034" style="position:absolute;left:857;top:8029;width:14128;height:230;visibility:visible;mso-wrap-style:square;v-text-anchor:top" coordsize="1412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" path="m,231r14128,l14128,,,,,231e" fillcolor="#d9d9d9" stroked="f">
                    <v:path arrowok="t" o:connecttype="custom" o:connectlocs="0,8260;14128,8260;14128,8029;0,8029;0,826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47"/>
      </w:tblGrid>
      <w:tr w:rsidR="008E3632" w:rsidTr="0066410C">
        <w:trPr>
          <w:trHeight w:hRule="exact" w:val="432"/>
        </w:trPr>
        <w:tc>
          <w:tcPr>
            <w:tcW w:w="14347" w:type="dxa"/>
            <w:vAlign w:val="center"/>
          </w:tcPr>
          <w:p w:rsidR="008E3632" w:rsidRDefault="0066410C">
            <w:pPr>
              <w:spacing w:before="90" w:after="0" w:line="240" w:lineRule="auto"/>
              <w:ind w:left="382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able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ct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adem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Unit</w:t>
            </w:r>
          </w:p>
        </w:tc>
      </w:tr>
      <w:tr w:rsidR="0066410C" w:rsidTr="0066410C">
        <w:trPr>
          <w:trHeight w:hRule="exact" w:val="274"/>
        </w:trPr>
        <w:tc>
          <w:tcPr>
            <w:tcW w:w="14347" w:type="dxa"/>
            <w:shd w:val="clear" w:color="auto" w:fill="000000"/>
            <w:vAlign w:val="bottom"/>
          </w:tcPr>
          <w:p w:rsidR="0066410C" w:rsidRDefault="0066410C" w:rsidP="0066410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Fi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-Y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um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ual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s</w:t>
            </w:r>
          </w:p>
        </w:tc>
      </w:tr>
      <w:tr w:rsidR="008E3632" w:rsidTr="0066410C">
        <w:trPr>
          <w:trHeight w:hRule="exact" w:val="2081"/>
        </w:trPr>
        <w:tc>
          <w:tcPr>
            <w:tcW w:w="14347" w:type="dxa"/>
            <w:vAlign w:val="center"/>
          </w:tcPr>
          <w:p w:rsidR="008E3632" w:rsidRDefault="0066410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ual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ons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olio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ided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able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2-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sine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sh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uld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dupli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ated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66410C" w:rsidTr="0066410C">
        <w:trPr>
          <w:trHeight w:hRule="exact" w:val="240"/>
        </w:trPr>
        <w:tc>
          <w:tcPr>
            <w:tcW w:w="14347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66410C" w:rsidRDefault="0066410C" w:rsidP="0066410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B: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ith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xp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cted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s,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y</w:t>
            </w:r>
          </w:p>
        </w:tc>
      </w:tr>
      <w:tr w:rsidR="008E3632" w:rsidTr="0066410C">
        <w:trPr>
          <w:trHeight w:hRule="exact" w:val="470"/>
        </w:trPr>
        <w:tc>
          <w:tcPr>
            <w:tcW w:w="14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E3632" w:rsidRDefault="0066410C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tf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lio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ith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mis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cted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mes,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strate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</w:p>
          <w:p w:rsidR="008E3632" w:rsidRDefault="0066410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unit</w:t>
            </w:r>
          </w:p>
        </w:tc>
      </w:tr>
      <w:tr w:rsidR="008E3632" w:rsidTr="0066410C">
        <w:trPr>
          <w:trHeight w:hRule="exact" w:val="698"/>
        </w:trPr>
        <w:tc>
          <w:tcPr>
            <w:tcW w:w="14347" w:type="dxa"/>
            <w:tcBorders>
              <w:top w:val="single" w:sz="4" w:space="0" w:color="auto"/>
            </w:tcBorders>
            <w:vAlign w:val="center"/>
          </w:tcPr>
          <w:p w:rsidR="008E3632" w:rsidRDefault="0066410C">
            <w:pPr>
              <w:spacing w:after="0" w:line="240" w:lineRule="auto"/>
              <w:ind w:left="21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cific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that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ained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ithin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siness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66410C" w:rsidTr="0066410C">
        <w:trPr>
          <w:trHeight w:hRule="exact" w:val="240"/>
        </w:trPr>
        <w:tc>
          <w:tcPr>
            <w:tcW w:w="14347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66410C" w:rsidRDefault="0066410C" w:rsidP="0066410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C: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Fi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-Y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tf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olio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ual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s</w:t>
            </w:r>
          </w:p>
        </w:tc>
      </w:tr>
      <w:tr w:rsidR="008E3632" w:rsidTr="0066410C">
        <w:trPr>
          <w:trHeight w:hRule="exact" w:val="470"/>
        </w:trPr>
        <w:tc>
          <w:tcPr>
            <w:tcW w:w="14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E3632" w:rsidRDefault="0066410C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dem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strati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olio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ual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s.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its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nco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aged</w:t>
            </w:r>
          </w:p>
          <w:p w:rsidR="008E3632" w:rsidRDefault="0066410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inclu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itati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metri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sum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mat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hene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ibl</w:t>
            </w:r>
            <w:r>
              <w:rPr>
                <w:rFonts w:ascii="Arial" w:eastAsia="Arial" w:hAnsi="Arial" w:cs="Arial"/>
                <w:b/>
                <w:bCs/>
                <w:spacing w:val="1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8E3632" w:rsidTr="0066410C">
        <w:trPr>
          <w:trHeight w:hRule="exact" w:val="932"/>
        </w:trPr>
        <w:tc>
          <w:tcPr>
            <w:tcW w:w="14347" w:type="dxa"/>
            <w:tcBorders>
              <w:top w:val="single" w:sz="4" w:space="0" w:color="auto"/>
            </w:tcBorders>
            <w:vAlign w:val="center"/>
          </w:tcPr>
          <w:p w:rsidR="008E3632" w:rsidRDefault="0066410C">
            <w:pPr>
              <w:spacing w:after="0" w:line="240" w:lineRule="auto"/>
              <w:ind w:left="21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cific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that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ained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ithin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siness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66410C" w:rsidTr="0066410C">
        <w:trPr>
          <w:trHeight w:hRule="exact" w:val="240"/>
        </w:trPr>
        <w:tc>
          <w:tcPr>
            <w:tcW w:w="14347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66410C" w:rsidRDefault="0066410C" w:rsidP="0066410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D: Im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ual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s</w:t>
            </w:r>
          </w:p>
        </w:tc>
      </w:tr>
      <w:tr w:rsidR="008E3632" w:rsidTr="0066410C">
        <w:trPr>
          <w:trHeight w:hRule="exact" w:val="929"/>
        </w:trPr>
        <w:tc>
          <w:tcPr>
            <w:tcW w:w="14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E3632" w:rsidRDefault="0066410C">
            <w:pPr>
              <w:spacing w:after="0" w:line="224" w:lineRule="exact"/>
              <w:ind w:left="102" w:right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dem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strati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that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it’s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had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im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heo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publ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and/or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chi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</w:p>
          <w:p w:rsidR="008E3632" w:rsidRDefault="0066410C">
            <w:pPr>
              <w:spacing w:before="1" w:after="0" w:line="239" w:lineRule="auto"/>
              <w:ind w:left="102" w:right="119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busi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s.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demonstrate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im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hene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ible,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emic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unit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nco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aged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inclu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qual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 de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metri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sum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bular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im</w:t>
            </w:r>
            <w:r>
              <w:rPr>
                <w:rFonts w:ascii="Arial" w:eastAsia="Arial" w:hAnsi="Arial" w:cs="Arial"/>
                <w:b/>
                <w:bCs/>
                <w:spacing w:val="1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 co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ond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od.</w:t>
            </w:r>
          </w:p>
        </w:tc>
      </w:tr>
      <w:tr w:rsidR="008E3632" w:rsidTr="0066410C">
        <w:trPr>
          <w:trHeight w:hRule="exact" w:val="931"/>
        </w:trPr>
        <w:tc>
          <w:tcPr>
            <w:tcW w:w="14347" w:type="dxa"/>
            <w:tcBorders>
              <w:top w:val="single" w:sz="4" w:space="0" w:color="auto"/>
            </w:tcBorders>
            <w:vAlign w:val="center"/>
          </w:tcPr>
          <w:p w:rsidR="008E3632" w:rsidRDefault="0066410C">
            <w:pPr>
              <w:spacing w:after="0" w:line="240" w:lineRule="auto"/>
              <w:ind w:left="218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cific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that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ained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ithin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siness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</w:tbl>
    <w:p w:rsidR="008E3632" w:rsidRDefault="008E3632">
      <w:pPr>
        <w:spacing w:after="0" w:line="200" w:lineRule="exact"/>
        <w:rPr>
          <w:sz w:val="20"/>
          <w:szCs w:val="20"/>
        </w:rPr>
      </w:pPr>
    </w:p>
    <w:p w:rsidR="008E3632" w:rsidRDefault="008E3632">
      <w:pPr>
        <w:spacing w:after="0" w:line="200" w:lineRule="exact"/>
        <w:rPr>
          <w:sz w:val="20"/>
          <w:szCs w:val="20"/>
        </w:rPr>
      </w:pPr>
    </w:p>
    <w:p w:rsidR="008E3632" w:rsidRDefault="008E3632">
      <w:pPr>
        <w:spacing w:after="0" w:line="200" w:lineRule="exact"/>
        <w:rPr>
          <w:sz w:val="20"/>
          <w:szCs w:val="20"/>
        </w:rPr>
      </w:pPr>
    </w:p>
    <w:p w:rsidR="008E3632" w:rsidRDefault="008E3632">
      <w:pPr>
        <w:spacing w:after="0" w:line="200" w:lineRule="exact"/>
        <w:rPr>
          <w:sz w:val="20"/>
          <w:szCs w:val="20"/>
        </w:rPr>
      </w:pPr>
    </w:p>
    <w:p w:rsidR="008E3632" w:rsidRDefault="008E3632">
      <w:pPr>
        <w:spacing w:after="0" w:line="200" w:lineRule="exact"/>
        <w:rPr>
          <w:sz w:val="20"/>
          <w:szCs w:val="20"/>
        </w:rPr>
      </w:pPr>
    </w:p>
    <w:p w:rsidR="008E3632" w:rsidRDefault="008E3632">
      <w:pPr>
        <w:spacing w:after="0" w:line="200" w:lineRule="exact"/>
        <w:rPr>
          <w:sz w:val="20"/>
          <w:szCs w:val="20"/>
        </w:rPr>
      </w:pPr>
    </w:p>
    <w:p w:rsidR="008E3632" w:rsidRDefault="008E3632">
      <w:pPr>
        <w:spacing w:before="1" w:after="0" w:line="280" w:lineRule="exact"/>
        <w:rPr>
          <w:sz w:val="28"/>
          <w:szCs w:val="28"/>
        </w:rPr>
      </w:pPr>
    </w:p>
    <w:p w:rsidR="008E3632" w:rsidRDefault="008E3632">
      <w:pPr>
        <w:spacing w:before="32" w:after="0" w:line="240" w:lineRule="auto"/>
        <w:ind w:left="7122" w:right="7120"/>
        <w:jc w:val="center"/>
        <w:rPr>
          <w:rFonts w:ascii="Arial" w:eastAsia="Arial" w:hAnsi="Arial" w:cs="Arial"/>
        </w:rPr>
      </w:pPr>
    </w:p>
    <w:sectPr w:rsidR="008E3632">
      <w:type w:val="continuous"/>
      <w:pgSz w:w="15840" w:h="12240" w:orient="landscape"/>
      <w:pgMar w:top="1040" w:right="62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632"/>
    <w:rsid w:val="00436E39"/>
    <w:rsid w:val="0066410C"/>
    <w:rsid w:val="008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5:docId w15:val="{4A2D9C0E-576D-4ECA-968E-FD4E1730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4</DocSecurity>
  <Lines>12</Lines>
  <Paragraphs>3</Paragraphs>
  <ScaleCrop>false</ScaleCrop>
  <Company>SCCM01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on Issues in Management</dc:title>
  <dc:creator>juliane</dc:creator>
  <cp:lastModifiedBy>Sylvia Raymond</cp:lastModifiedBy>
  <cp:revision>2</cp:revision>
  <dcterms:created xsi:type="dcterms:W3CDTF">2018-09-13T17:53:00Z</dcterms:created>
  <dcterms:modified xsi:type="dcterms:W3CDTF">2018-09-13T17:53:00Z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2018-08-13T00:00:00Z</vt:filetime>
  </property>
  <property fmtid="{D5CDD505-2E9C-101B-9397-08002B2CF9AE}" pid="3" name="LastSaved">
    <vt:filetime>2018-08-13T00:00:00Z</vt:filetime>
  </property>
</Properties>
</file>