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01AF9" w14:textId="77777777" w:rsidR="008E3632" w:rsidRDefault="00436E39">
      <w:pPr>
        <w:spacing w:before="1" w:after="0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501590" wp14:editId="07777777">
                <wp:simplePos x="0" y="0"/>
                <wp:positionH relativeFrom="page">
                  <wp:posOffset>537845</wp:posOffset>
                </wp:positionH>
                <wp:positionV relativeFrom="page">
                  <wp:posOffset>4655185</wp:posOffset>
                </wp:positionV>
                <wp:extent cx="8983980" cy="5962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3980" cy="596265"/>
                          <a:chOff x="847" y="7331"/>
                          <a:chExt cx="14148" cy="939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857" y="7341"/>
                            <a:ext cx="14128" cy="230"/>
                            <a:chOff x="857" y="7341"/>
                            <a:chExt cx="14128" cy="230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857" y="7341"/>
                              <a:ext cx="14128" cy="230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14128"/>
                                <a:gd name="T2" fmla="+- 0 7571 7341"/>
                                <a:gd name="T3" fmla="*/ 7571 h 230"/>
                                <a:gd name="T4" fmla="+- 0 14985 857"/>
                                <a:gd name="T5" fmla="*/ T4 w 14128"/>
                                <a:gd name="T6" fmla="+- 0 7571 7341"/>
                                <a:gd name="T7" fmla="*/ 7571 h 230"/>
                                <a:gd name="T8" fmla="+- 0 14985 857"/>
                                <a:gd name="T9" fmla="*/ T8 w 14128"/>
                                <a:gd name="T10" fmla="+- 0 7341 7341"/>
                                <a:gd name="T11" fmla="*/ 7341 h 230"/>
                                <a:gd name="T12" fmla="+- 0 857 857"/>
                                <a:gd name="T13" fmla="*/ T12 w 14128"/>
                                <a:gd name="T14" fmla="+- 0 7341 7341"/>
                                <a:gd name="T15" fmla="*/ 7341 h 230"/>
                                <a:gd name="T16" fmla="+- 0 857 857"/>
                                <a:gd name="T17" fmla="*/ T16 w 14128"/>
                                <a:gd name="T18" fmla="+- 0 7571 7341"/>
                                <a:gd name="T19" fmla="*/ 757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28" h="230">
                                  <a:moveTo>
                                    <a:pt x="0" y="230"/>
                                  </a:moveTo>
                                  <a:lnTo>
                                    <a:pt x="14128" y="230"/>
                                  </a:lnTo>
                                  <a:lnTo>
                                    <a:pt x="141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857" y="7571"/>
                            <a:ext cx="14128" cy="228"/>
                            <a:chOff x="857" y="7571"/>
                            <a:chExt cx="14128" cy="22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857" y="7571"/>
                              <a:ext cx="14128" cy="228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14128"/>
                                <a:gd name="T2" fmla="+- 0 7799 7571"/>
                                <a:gd name="T3" fmla="*/ 7799 h 228"/>
                                <a:gd name="T4" fmla="+- 0 14985 857"/>
                                <a:gd name="T5" fmla="*/ T4 w 14128"/>
                                <a:gd name="T6" fmla="+- 0 7799 7571"/>
                                <a:gd name="T7" fmla="*/ 7799 h 228"/>
                                <a:gd name="T8" fmla="+- 0 14985 857"/>
                                <a:gd name="T9" fmla="*/ T8 w 14128"/>
                                <a:gd name="T10" fmla="+- 0 7571 7571"/>
                                <a:gd name="T11" fmla="*/ 7571 h 228"/>
                                <a:gd name="T12" fmla="+- 0 857 857"/>
                                <a:gd name="T13" fmla="*/ T12 w 14128"/>
                                <a:gd name="T14" fmla="+- 0 7571 7571"/>
                                <a:gd name="T15" fmla="*/ 7571 h 228"/>
                                <a:gd name="T16" fmla="+- 0 857 857"/>
                                <a:gd name="T17" fmla="*/ T16 w 14128"/>
                                <a:gd name="T18" fmla="+- 0 7799 7571"/>
                                <a:gd name="T19" fmla="*/ 779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28" h="228">
                                  <a:moveTo>
                                    <a:pt x="0" y="228"/>
                                  </a:moveTo>
                                  <a:lnTo>
                                    <a:pt x="14128" y="228"/>
                                  </a:lnTo>
                                  <a:lnTo>
                                    <a:pt x="141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857" y="7799"/>
                            <a:ext cx="14128" cy="230"/>
                            <a:chOff x="857" y="7799"/>
                            <a:chExt cx="14128" cy="230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857" y="7799"/>
                              <a:ext cx="14128" cy="230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14128"/>
                                <a:gd name="T2" fmla="+- 0 8029 7799"/>
                                <a:gd name="T3" fmla="*/ 8029 h 230"/>
                                <a:gd name="T4" fmla="+- 0 14985 857"/>
                                <a:gd name="T5" fmla="*/ T4 w 14128"/>
                                <a:gd name="T6" fmla="+- 0 8029 7799"/>
                                <a:gd name="T7" fmla="*/ 8029 h 230"/>
                                <a:gd name="T8" fmla="+- 0 14985 857"/>
                                <a:gd name="T9" fmla="*/ T8 w 14128"/>
                                <a:gd name="T10" fmla="+- 0 7799 7799"/>
                                <a:gd name="T11" fmla="*/ 7799 h 230"/>
                                <a:gd name="T12" fmla="+- 0 857 857"/>
                                <a:gd name="T13" fmla="*/ T12 w 14128"/>
                                <a:gd name="T14" fmla="+- 0 7799 7799"/>
                                <a:gd name="T15" fmla="*/ 7799 h 230"/>
                                <a:gd name="T16" fmla="+- 0 857 857"/>
                                <a:gd name="T17" fmla="*/ T16 w 14128"/>
                                <a:gd name="T18" fmla="+- 0 8029 7799"/>
                                <a:gd name="T19" fmla="*/ 802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28" h="230">
                                  <a:moveTo>
                                    <a:pt x="0" y="230"/>
                                  </a:moveTo>
                                  <a:lnTo>
                                    <a:pt x="14128" y="230"/>
                                  </a:lnTo>
                                  <a:lnTo>
                                    <a:pt x="141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857" y="8029"/>
                            <a:ext cx="14128" cy="230"/>
                            <a:chOff x="857" y="8029"/>
                            <a:chExt cx="14128" cy="230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857" y="8029"/>
                              <a:ext cx="14128" cy="230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14128"/>
                                <a:gd name="T2" fmla="+- 0 8260 8029"/>
                                <a:gd name="T3" fmla="*/ 8260 h 230"/>
                                <a:gd name="T4" fmla="+- 0 14985 857"/>
                                <a:gd name="T5" fmla="*/ T4 w 14128"/>
                                <a:gd name="T6" fmla="+- 0 8260 8029"/>
                                <a:gd name="T7" fmla="*/ 8260 h 230"/>
                                <a:gd name="T8" fmla="+- 0 14985 857"/>
                                <a:gd name="T9" fmla="*/ T8 w 14128"/>
                                <a:gd name="T10" fmla="+- 0 8029 8029"/>
                                <a:gd name="T11" fmla="*/ 8029 h 230"/>
                                <a:gd name="T12" fmla="+- 0 857 857"/>
                                <a:gd name="T13" fmla="*/ T12 w 14128"/>
                                <a:gd name="T14" fmla="+- 0 8029 8029"/>
                                <a:gd name="T15" fmla="*/ 8029 h 230"/>
                                <a:gd name="T16" fmla="+- 0 857 857"/>
                                <a:gd name="T17" fmla="*/ T16 w 14128"/>
                                <a:gd name="T18" fmla="+- 0 8260 8029"/>
                                <a:gd name="T19" fmla="*/ 826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28" h="230">
                                  <a:moveTo>
                                    <a:pt x="0" y="231"/>
                                  </a:moveTo>
                                  <a:lnTo>
                                    <a:pt x="14128" y="231"/>
                                  </a:lnTo>
                                  <a:lnTo>
                                    <a:pt x="141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350E4D55">
              <v:group id="Group 2" style="position:absolute;margin-left:42.35pt;margin-top:366.55pt;width:707.4pt;height:46.95pt;z-index:-251654144;mso-position-horizontal-relative:page;mso-position-vertical-relative:page" coordsize="14148,939" coordorigin="847,7331" o:spid="_x0000_s1026" w14:anchorId="23AAFC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">
                <v:group id="Group 9" style="position:absolute;left:857;top:7341;width:14128;height:230" coordsize="14128,230" coordorigin="857,734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style="position:absolute;left:857;top:7341;width:14128;height:230;visibility:visible;mso-wrap-style:square;v-text-anchor:top" coordsize="14128,230" o:spid="_x0000_s1028" fillcolor="#d9d9d9" stroked="f" path="m,230r14128,l14128,,,,,23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">
                    <v:path arrowok="t" o:connecttype="custom" o:connectlocs="0,7571;14128,7571;14128,7341;0,7341;0,7571" o:connectangles="0,0,0,0,0"/>
                  </v:shape>
                </v:group>
                <v:group id="Group 7" style="position:absolute;left:857;top:7571;width:14128;height:228" coordsize="14128,228" coordorigin="857,757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style="position:absolute;left:857;top:7571;width:14128;height:228;visibility:visible;mso-wrap-style:square;v-text-anchor:top" coordsize="14128,228" o:spid="_x0000_s1030" fillcolor="#d9d9d9" stroked="f" path="m,228r14128,l14128,,,,,22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">
                    <v:path arrowok="t" o:connecttype="custom" o:connectlocs="0,7799;14128,7799;14128,7571;0,7571;0,7799" o:connectangles="0,0,0,0,0"/>
                  </v:shape>
                </v:group>
                <v:group id="Group 5" style="position:absolute;left:857;top:7799;width:14128;height:230" coordsize="14128,230" coordorigin="857,7799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style="position:absolute;left:857;top:7799;width:14128;height:230;visibility:visible;mso-wrap-style:square;v-text-anchor:top" coordsize="14128,230" o:spid="_x0000_s1032" fillcolor="#d9d9d9" stroked="f" path="m,230r14128,l14128,,,,,23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">
                    <v:path arrowok="t" o:connecttype="custom" o:connectlocs="0,8029;14128,8029;14128,7799;0,7799;0,8029" o:connectangles="0,0,0,0,0"/>
                  </v:shape>
                </v:group>
                <v:group id="Group 3" style="position:absolute;left:857;top:8029;width:14128;height:230" coordsize="14128,230" coordorigin="857,802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style="position:absolute;left:857;top:8029;width:14128;height:230;visibility:visible;mso-wrap-style:square;v-text-anchor:top" coordsize="14128,230" o:spid="_x0000_s1034" fillcolor="#d9d9d9" stroked="f" path="m,231r14128,l14128,,,,,2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">
                    <v:path arrowok="t" o:connecttype="custom" o:connectlocs="0,8260;14128,8260;14128,8029;0,8029;0,826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47"/>
      </w:tblGrid>
      <w:tr w:rsidR="008E3632" w14:paraId="17C7E763" w14:textId="77777777" w:rsidTr="0066410C">
        <w:trPr>
          <w:trHeight w:hRule="exact" w:val="432"/>
        </w:trPr>
        <w:tc>
          <w:tcPr>
            <w:tcW w:w="14347" w:type="dxa"/>
            <w:vAlign w:val="center"/>
          </w:tcPr>
          <w:p w14:paraId="17329AA2" w14:textId="77777777" w:rsidR="008E3632" w:rsidRDefault="0066410C">
            <w:pPr>
              <w:spacing w:before="90" w:after="0" w:line="240" w:lineRule="auto"/>
              <w:ind w:left="38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able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adem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Unit</w:t>
            </w:r>
          </w:p>
        </w:tc>
      </w:tr>
      <w:tr w:rsidR="0066410C" w14:paraId="4C7C5AD1" w14:textId="77777777" w:rsidTr="0066410C">
        <w:trPr>
          <w:trHeight w:hRule="exact" w:val="274"/>
        </w:trPr>
        <w:tc>
          <w:tcPr>
            <w:tcW w:w="14347" w:type="dxa"/>
            <w:shd w:val="clear" w:color="auto" w:fill="000000"/>
            <w:vAlign w:val="bottom"/>
          </w:tcPr>
          <w:p w14:paraId="7FBD0899" w14:textId="38F184AA" w:rsidR="0066410C" w:rsidRDefault="0066410C" w:rsidP="006641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 w:rsidR="005B79B1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Six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-Y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8E3632" w14:paraId="03FA0239" w14:textId="77777777" w:rsidTr="0066410C">
        <w:trPr>
          <w:trHeight w:hRule="exact" w:val="2081"/>
        </w:trPr>
        <w:tc>
          <w:tcPr>
            <w:tcW w:w="14347" w:type="dxa"/>
            <w:vAlign w:val="center"/>
          </w:tcPr>
          <w:p w14:paraId="2D1F4D06" w14:textId="77777777" w:rsidR="008E3632" w:rsidRDefault="006641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ual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olio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ided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able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sine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dupli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ated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66410C" w14:paraId="16E59302" w14:textId="77777777" w:rsidTr="0066410C">
        <w:trPr>
          <w:trHeight w:hRule="exact" w:val="240"/>
        </w:trPr>
        <w:tc>
          <w:tcPr>
            <w:tcW w:w="1434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44B1A46" w14:textId="77777777" w:rsidR="0066410C" w:rsidRDefault="0066410C" w:rsidP="006641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B: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xp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cted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y</w:t>
            </w:r>
          </w:p>
        </w:tc>
      </w:tr>
      <w:tr w:rsidR="008E3632" w14:paraId="2D1BE5AD" w14:textId="77777777" w:rsidTr="0066410C">
        <w:trPr>
          <w:trHeight w:hRule="exact" w:val="470"/>
        </w:trPr>
        <w:tc>
          <w:tcPr>
            <w:tcW w:w="14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297878" w14:textId="77777777" w:rsidR="008E3632" w:rsidRDefault="0066410C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ib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cted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mes,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strate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</w:p>
          <w:p w14:paraId="65C54C90" w14:textId="77777777" w:rsidR="008E3632" w:rsidRDefault="006641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unit</w:t>
            </w:r>
          </w:p>
        </w:tc>
      </w:tr>
      <w:tr w:rsidR="008E3632" w14:paraId="38BC15BB" w14:textId="77777777" w:rsidTr="0066410C">
        <w:trPr>
          <w:trHeight w:hRule="exact" w:val="698"/>
        </w:trPr>
        <w:tc>
          <w:tcPr>
            <w:tcW w:w="14347" w:type="dxa"/>
            <w:tcBorders>
              <w:top w:val="single" w:sz="4" w:space="0" w:color="auto"/>
            </w:tcBorders>
            <w:vAlign w:val="center"/>
          </w:tcPr>
          <w:p w14:paraId="74520615" w14:textId="77777777" w:rsidR="008E3632" w:rsidRDefault="0066410C">
            <w:pPr>
              <w:spacing w:after="0" w:line="240" w:lineRule="auto"/>
              <w:ind w:left="21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cific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ained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ithin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siness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66410C" w14:paraId="5252741F" w14:textId="77777777" w:rsidTr="0066410C">
        <w:trPr>
          <w:trHeight w:hRule="exact" w:val="240"/>
        </w:trPr>
        <w:tc>
          <w:tcPr>
            <w:tcW w:w="1434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4640F7D" w14:textId="19F728B5" w:rsidR="0066410C" w:rsidRDefault="0066410C" w:rsidP="006641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C: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="005B79B1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Six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-Y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tf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olio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8E3632" w14:paraId="4D831FAC" w14:textId="77777777" w:rsidTr="0066410C">
        <w:trPr>
          <w:trHeight w:hRule="exact" w:val="470"/>
        </w:trPr>
        <w:tc>
          <w:tcPr>
            <w:tcW w:w="14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0D0002" w14:textId="6E95F6C8" w:rsidR="008E3632" w:rsidRDefault="0066410C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strati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5B79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six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olio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ual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s.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aged</w:t>
            </w:r>
          </w:p>
          <w:p w14:paraId="2E568FA4" w14:textId="77777777" w:rsidR="008E3632" w:rsidRDefault="006641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inclu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itati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metri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hene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ibl</w:t>
            </w:r>
            <w:r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8E3632" w14:paraId="36726FA5" w14:textId="77777777" w:rsidTr="0066410C">
        <w:trPr>
          <w:trHeight w:hRule="exact" w:val="932"/>
        </w:trPr>
        <w:tc>
          <w:tcPr>
            <w:tcW w:w="14347" w:type="dxa"/>
            <w:tcBorders>
              <w:top w:val="single" w:sz="4" w:space="0" w:color="auto"/>
            </w:tcBorders>
            <w:vAlign w:val="center"/>
          </w:tcPr>
          <w:p w14:paraId="40C755DA" w14:textId="77777777" w:rsidR="008E3632" w:rsidRDefault="0066410C">
            <w:pPr>
              <w:spacing w:after="0" w:line="240" w:lineRule="auto"/>
              <w:ind w:left="21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cific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ained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ithin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siness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66410C" w14:paraId="50FD290E" w14:textId="77777777" w:rsidTr="0066410C">
        <w:trPr>
          <w:trHeight w:hRule="exact" w:val="240"/>
        </w:trPr>
        <w:tc>
          <w:tcPr>
            <w:tcW w:w="1434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9EDA56F" w14:textId="77777777" w:rsidR="0066410C" w:rsidRDefault="0066410C" w:rsidP="006641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D: Im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8E3632" w14:paraId="59623769" w14:textId="77777777" w:rsidTr="0066410C">
        <w:trPr>
          <w:trHeight w:hRule="exact" w:val="929"/>
        </w:trPr>
        <w:tc>
          <w:tcPr>
            <w:tcW w:w="14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6FB33E" w14:textId="77777777" w:rsidR="008E3632" w:rsidRDefault="0066410C">
            <w:pPr>
              <w:spacing w:after="0" w:line="224" w:lineRule="exact"/>
              <w:ind w:left="102" w:righ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strati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it’s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publ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and/or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</w:p>
          <w:p w14:paraId="10038F69" w14:textId="77777777" w:rsidR="008E3632" w:rsidRDefault="0066410C">
            <w:pPr>
              <w:spacing w:before="1" w:after="0" w:line="239" w:lineRule="auto"/>
              <w:ind w:left="102" w:right="119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busi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s.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demonstrate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hene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ible,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emic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aged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inclu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de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metri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bular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 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iew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od.</w:t>
            </w:r>
          </w:p>
        </w:tc>
      </w:tr>
      <w:tr w:rsidR="008E3632" w14:paraId="3D6234EC" w14:textId="77777777" w:rsidTr="0066410C">
        <w:trPr>
          <w:trHeight w:hRule="exact" w:val="931"/>
        </w:trPr>
        <w:tc>
          <w:tcPr>
            <w:tcW w:w="14347" w:type="dxa"/>
            <w:tcBorders>
              <w:top w:val="single" w:sz="4" w:space="0" w:color="auto"/>
            </w:tcBorders>
            <w:vAlign w:val="center"/>
          </w:tcPr>
          <w:p w14:paraId="25044B17" w14:textId="77777777" w:rsidR="008E3632" w:rsidRDefault="0066410C">
            <w:pPr>
              <w:spacing w:after="0" w:line="240" w:lineRule="auto"/>
              <w:ind w:left="21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cific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ained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ithin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siness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</w:tbl>
    <w:p w14:paraId="672A6659" w14:textId="77777777" w:rsidR="008E3632" w:rsidRDefault="008E3632">
      <w:pPr>
        <w:spacing w:after="0" w:line="200" w:lineRule="exact"/>
        <w:rPr>
          <w:sz w:val="20"/>
          <w:szCs w:val="20"/>
        </w:rPr>
      </w:pPr>
    </w:p>
    <w:p w14:paraId="0A37501D" w14:textId="77777777" w:rsidR="008E3632" w:rsidRDefault="008E3632">
      <w:pPr>
        <w:spacing w:after="0" w:line="200" w:lineRule="exact"/>
        <w:rPr>
          <w:sz w:val="20"/>
          <w:szCs w:val="20"/>
        </w:rPr>
      </w:pPr>
    </w:p>
    <w:p w14:paraId="5DAB6C7B" w14:textId="77777777" w:rsidR="008E3632" w:rsidRDefault="008E3632">
      <w:pPr>
        <w:spacing w:after="0" w:line="200" w:lineRule="exact"/>
        <w:rPr>
          <w:sz w:val="20"/>
          <w:szCs w:val="20"/>
        </w:rPr>
      </w:pPr>
    </w:p>
    <w:p w14:paraId="02EB378F" w14:textId="77777777" w:rsidR="008E3632" w:rsidRDefault="008E3632">
      <w:pPr>
        <w:spacing w:after="0" w:line="200" w:lineRule="exact"/>
        <w:rPr>
          <w:sz w:val="20"/>
          <w:szCs w:val="20"/>
        </w:rPr>
      </w:pPr>
    </w:p>
    <w:p w14:paraId="6A05A809" w14:textId="77777777" w:rsidR="008E3632" w:rsidRDefault="008E3632">
      <w:pPr>
        <w:spacing w:after="0" w:line="200" w:lineRule="exact"/>
        <w:rPr>
          <w:sz w:val="20"/>
          <w:szCs w:val="20"/>
        </w:rPr>
      </w:pPr>
    </w:p>
    <w:p w14:paraId="5A39BBE3" w14:textId="77777777" w:rsidR="008E3632" w:rsidRDefault="008E3632">
      <w:pPr>
        <w:spacing w:after="0" w:line="200" w:lineRule="exact"/>
        <w:rPr>
          <w:sz w:val="20"/>
          <w:szCs w:val="20"/>
        </w:rPr>
      </w:pPr>
    </w:p>
    <w:p w14:paraId="41C8F396" w14:textId="77777777" w:rsidR="008E3632" w:rsidRDefault="008E3632">
      <w:pPr>
        <w:spacing w:before="1" w:after="0" w:line="280" w:lineRule="exact"/>
        <w:rPr>
          <w:sz w:val="28"/>
          <w:szCs w:val="28"/>
        </w:rPr>
      </w:pPr>
    </w:p>
    <w:p w14:paraId="72A3D3EC" w14:textId="77777777" w:rsidR="008E3632" w:rsidRDefault="008E3632">
      <w:pPr>
        <w:spacing w:before="32" w:after="0" w:line="240" w:lineRule="auto"/>
        <w:ind w:left="7122" w:right="7120"/>
        <w:jc w:val="center"/>
        <w:rPr>
          <w:rFonts w:ascii="Arial" w:eastAsia="Arial" w:hAnsi="Arial" w:cs="Arial"/>
        </w:rPr>
      </w:pPr>
    </w:p>
    <w:sectPr w:rsidR="008E3632">
      <w:footerReference w:type="default" r:id="rId9"/>
      <w:type w:val="continuous"/>
      <w:pgSz w:w="15840" w:h="12240" w:orient="landscape"/>
      <w:pgMar w:top="1040" w:right="6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B940D" w14:textId="77777777" w:rsidR="00C412BB" w:rsidRDefault="00C412BB" w:rsidP="00C412BB">
      <w:pPr>
        <w:spacing w:after="0" w:line="240" w:lineRule="auto"/>
      </w:pPr>
      <w:r>
        <w:separator/>
      </w:r>
    </w:p>
  </w:endnote>
  <w:endnote w:type="continuationSeparator" w:id="0">
    <w:p w14:paraId="0E27B00A" w14:textId="77777777" w:rsidR="00C412BB" w:rsidRDefault="00C412BB" w:rsidP="00C4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BB83E" w14:textId="7C293AA5" w:rsidR="00C412BB" w:rsidRPr="00C412BB" w:rsidRDefault="00C412BB">
    <w:pPr>
      <w:pStyle w:val="Footer"/>
      <w:rPr>
        <w:rFonts w:ascii="Arial" w:hAnsi="Arial" w:cs="Arial"/>
        <w:sz w:val="16"/>
        <w:szCs w:val="16"/>
      </w:rPr>
    </w:pPr>
    <w:r w:rsidRPr="00C412BB">
      <w:rPr>
        <w:rFonts w:ascii="Arial" w:hAnsi="Arial" w:cs="Arial"/>
        <w:sz w:val="16"/>
        <w:szCs w:val="16"/>
      </w:rPr>
      <w:t>TableA2-1_Acctg18_20</w:t>
    </w:r>
    <w:r w:rsidR="005B79B1">
      <w:rPr>
        <w:rFonts w:ascii="Arial" w:hAnsi="Arial" w:cs="Arial"/>
        <w:sz w:val="16"/>
        <w:szCs w:val="16"/>
      </w:rPr>
      <w:t>240717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61E4C" w14:textId="77777777" w:rsidR="00C412BB" w:rsidRDefault="00C412BB" w:rsidP="00C412BB">
      <w:pPr>
        <w:spacing w:after="0" w:line="240" w:lineRule="auto"/>
      </w:pPr>
      <w:r>
        <w:separator/>
      </w:r>
    </w:p>
  </w:footnote>
  <w:footnote w:type="continuationSeparator" w:id="0">
    <w:p w14:paraId="44EAFD9C" w14:textId="77777777" w:rsidR="00C412BB" w:rsidRDefault="00C412BB" w:rsidP="00C41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32"/>
    <w:rsid w:val="00043F3C"/>
    <w:rsid w:val="00436E39"/>
    <w:rsid w:val="005B79B1"/>
    <w:rsid w:val="0066410C"/>
    <w:rsid w:val="008E3632"/>
    <w:rsid w:val="00C412BB"/>
    <w:rsid w:val="00EA0F6A"/>
    <w:rsid w:val="0942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5B8B"/>
  <w15:docId w15:val="{4A2D9C0E-576D-4ECA-968E-FD4E1730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2BB"/>
  </w:style>
  <w:style w:type="paragraph" w:styleId="Footer">
    <w:name w:val="footer"/>
    <w:basedOn w:val="Normal"/>
    <w:link w:val="FooterChar"/>
    <w:uiPriority w:val="99"/>
    <w:unhideWhenUsed/>
    <w:rsid w:val="00C41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bbe834299d830fb28b2c4f7f944a4f58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6f5e440ad7c59b62a3fdcadc6890cdf8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4FE86-3246-4909-9B9A-54C94756B5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3DEB3-AAFE-4240-8FC6-B3D1455773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customXml/itemProps3.xml><?xml version="1.0" encoding="utf-8"?>
<ds:datastoreItem xmlns:ds="http://schemas.openxmlformats.org/officeDocument/2006/customXml" ds:itemID="{B96A0D50-D71C-4FA1-9B98-8AF1D8405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>SCCM01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on Issues in Management</dc:title>
  <dc:creator>juliane</dc:creator>
  <cp:lastModifiedBy>Rachel Dixon-Zudar</cp:lastModifiedBy>
  <cp:revision>6</cp:revision>
  <dcterms:created xsi:type="dcterms:W3CDTF">2024-01-29T17:28:00Z</dcterms:created>
  <dcterms:modified xsi:type="dcterms:W3CDTF">2024-07-17T19:39:00Z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LastSaved">
    <vt:filetime>2018-08-13T00:00:00Z</vt:filetime>
  </property>
  <property fmtid="{D5CDD505-2E9C-101B-9397-08002B2CF9AE}" pid="4" name="ContentTypeId">
    <vt:lpwstr>0x010100EEB1824D3D983F4CA10F393CE0D9E586</vt:lpwstr>
  </property>
  <property fmtid="{D5CDD505-2E9C-101B-9397-08002B2CF9AE}" pid="5" name="Order">
    <vt:r8>1447400</vt:r8>
  </property>
  <property fmtid="{D5CDD505-2E9C-101B-9397-08002B2CF9AE}" pid="6" name="MediaServiceImageTags">
    <vt:lpwstr/>
  </property>
  <property fmtid="{D5CDD505-2E9C-101B-9397-08002B2CF9AE}" pid="7" name="MSIP_Label_65319524-6178-494e-8dfd-b454cd765201_Enabled">
    <vt:lpwstr>true</vt:lpwstr>
  </property>
  <property fmtid="{D5CDD505-2E9C-101B-9397-08002B2CF9AE}" pid="8" name="MSIP_Label_65319524-6178-494e-8dfd-b454cd765201_SetDate">
    <vt:lpwstr>2024-01-29T17:28:23Z</vt:lpwstr>
  </property>
  <property fmtid="{D5CDD505-2E9C-101B-9397-08002B2CF9AE}" pid="9" name="MSIP_Label_65319524-6178-494e-8dfd-b454cd765201_Method">
    <vt:lpwstr>Standard</vt:lpwstr>
  </property>
  <property fmtid="{D5CDD505-2E9C-101B-9397-08002B2CF9AE}" pid="10" name="MSIP_Label_65319524-6178-494e-8dfd-b454cd765201_Name">
    <vt:lpwstr>defa4170-0d19-0005-0004-bc88714345d2</vt:lpwstr>
  </property>
  <property fmtid="{D5CDD505-2E9C-101B-9397-08002B2CF9AE}" pid="11" name="MSIP_Label_65319524-6178-494e-8dfd-b454cd765201_SiteId">
    <vt:lpwstr>4cdf77c3-565e-4c8c-a5a5-06a0af455421</vt:lpwstr>
  </property>
  <property fmtid="{D5CDD505-2E9C-101B-9397-08002B2CF9AE}" pid="12" name="MSIP_Label_65319524-6178-494e-8dfd-b454cd765201_ActionId">
    <vt:lpwstr>1961e94e-7e11-4cd3-8cee-6bfe1ef9b14b</vt:lpwstr>
  </property>
  <property fmtid="{D5CDD505-2E9C-101B-9397-08002B2CF9AE}" pid="13" name="MSIP_Label_65319524-6178-494e-8dfd-b454cd765201_ContentBits">
    <vt:lpwstr>0</vt:lpwstr>
  </property>
</Properties>
</file>